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C00100" w:rsidP="4132CD25" w:rsidRDefault="30C00100" w14:paraId="5CD553AA" w14:textId="45CA4433">
      <w:pPr>
        <w:pStyle w:val="Normal"/>
        <w:bidi w:val="0"/>
        <w:spacing w:before="0" w:beforeAutospacing="off" w:after="160" w:afterAutospacing="off" w:line="259" w:lineRule="auto"/>
        <w:ind w:left="0" w:right="0"/>
        <w:jc w:val="center"/>
      </w:pPr>
      <w:r w:rsidR="30C00100">
        <w:rPr/>
        <w:t xml:space="preserve">GLHA Meeting </w:t>
      </w:r>
    </w:p>
    <w:p w:rsidR="30C00100" w:rsidP="4132CD25" w:rsidRDefault="30C00100" w14:paraId="3E664B59" w14:textId="6429FD5D">
      <w:pPr>
        <w:pStyle w:val="Normal"/>
        <w:bidi w:val="0"/>
        <w:spacing w:before="0" w:beforeAutospacing="off" w:after="160" w:afterAutospacing="off" w:line="259" w:lineRule="auto"/>
        <w:ind w:left="0" w:right="0"/>
        <w:jc w:val="center"/>
      </w:pPr>
      <w:r w:rsidR="30C00100">
        <w:rPr/>
        <w:t>April 25, 2023</w:t>
      </w:r>
    </w:p>
    <w:p w:rsidR="30C00100" w:rsidP="4132CD25" w:rsidRDefault="30C00100" w14:paraId="3000FE28" w14:textId="57E9D68B">
      <w:pPr>
        <w:pStyle w:val="Normal"/>
        <w:bidi w:val="0"/>
        <w:spacing w:before="0" w:beforeAutospacing="off" w:after="160" w:afterAutospacing="off" w:line="259" w:lineRule="auto"/>
        <w:ind w:left="0" w:right="0"/>
        <w:jc w:val="center"/>
      </w:pPr>
      <w:r w:rsidR="30C00100">
        <w:rPr/>
        <w:t xml:space="preserve">7pm – Teams meeting </w:t>
      </w:r>
    </w:p>
    <w:p w:rsidR="4132CD25" w:rsidP="4132CD25" w:rsidRDefault="4132CD25" w14:paraId="0EC5395B" w14:textId="6F8D2C7A">
      <w:pPr>
        <w:pStyle w:val="Normal"/>
        <w:bidi w:val="0"/>
        <w:spacing w:before="0" w:beforeAutospacing="off" w:after="160" w:afterAutospacing="off" w:line="259" w:lineRule="auto"/>
        <w:ind w:left="0" w:right="0"/>
        <w:jc w:val="center"/>
      </w:pPr>
    </w:p>
    <w:p w:rsidR="30C00100" w:rsidP="4132CD25" w:rsidRDefault="30C00100" w14:paraId="5C34D0F8" w14:textId="1E56F9F5">
      <w:pPr>
        <w:pStyle w:val="Normal"/>
        <w:bidi w:val="0"/>
        <w:spacing w:before="0" w:beforeAutospacing="off" w:after="160" w:afterAutospacing="off" w:line="259" w:lineRule="auto"/>
        <w:ind w:left="0" w:right="0"/>
        <w:jc w:val="center"/>
      </w:pPr>
      <w:r w:rsidR="30C00100">
        <w:rPr/>
        <w:t xml:space="preserve">Attendance: Luisa Gould, Sean Wheatley, Darcy Goettling, Carole Goettling, Jack Boyce, Chris Golem, Frank </w:t>
      </w:r>
      <w:r w:rsidR="30C00100">
        <w:rPr/>
        <w:t>Rapski</w:t>
      </w:r>
      <w:r w:rsidR="30C00100">
        <w:rPr/>
        <w:t>, John Brochu, Sean Jeffries, Matt Biderman</w:t>
      </w:r>
    </w:p>
    <w:p w:rsidR="4132CD25" w:rsidP="4132CD25" w:rsidRDefault="4132CD25" w14:paraId="2435B9FA" w14:textId="7FC5FE0D">
      <w:pPr>
        <w:pStyle w:val="Normal"/>
        <w:bidi w:val="0"/>
        <w:spacing w:before="0" w:beforeAutospacing="off" w:after="160" w:afterAutospacing="off" w:line="259" w:lineRule="auto"/>
        <w:ind w:left="0" w:right="0"/>
        <w:jc w:val="center"/>
      </w:pPr>
    </w:p>
    <w:p w:rsidR="41E30A9C" w:rsidP="4132CD25" w:rsidRDefault="41E30A9C" w14:paraId="7A2B6151" w14:textId="08AA96F8">
      <w:pPr>
        <w:pStyle w:val="ListParagraph"/>
        <w:numPr>
          <w:ilvl w:val="0"/>
          <w:numId w:val="1"/>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Welcome/Call to Order</w:t>
      </w:r>
      <w:r w:rsidRPr="4132CD25" w:rsidR="421016E0">
        <w:rPr>
          <w:rFonts w:ascii="Arial" w:hAnsi="Arial" w:eastAsia="Arial" w:cs="Arial"/>
          <w:b w:val="0"/>
          <w:bCs w:val="0"/>
          <w:i w:val="0"/>
          <w:iCs w:val="0"/>
          <w:caps w:val="0"/>
          <w:smallCaps w:val="0"/>
          <w:noProof w:val="0"/>
          <w:color w:val="595959" w:themeColor="text1" w:themeTint="A6" w:themeShade="FF"/>
          <w:sz w:val="24"/>
          <w:szCs w:val="24"/>
          <w:lang w:val="en-CA"/>
        </w:rPr>
        <w:t xml:space="preserve"> – Meeting was called to order at 7:03 pm</w:t>
      </w:r>
    </w:p>
    <w:p w:rsidR="41E30A9C" w:rsidP="4132CD25" w:rsidRDefault="41E30A9C" w14:paraId="089B8257" w14:textId="60682420">
      <w:pPr>
        <w:pStyle w:val="ListParagraph"/>
        <w:numPr>
          <w:ilvl w:val="0"/>
          <w:numId w:val="1"/>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Confirmation of Agenda</w:t>
      </w:r>
      <w:r w:rsidRPr="4132CD25" w:rsidR="2DAB841F">
        <w:rPr>
          <w:rFonts w:ascii="Arial" w:hAnsi="Arial" w:eastAsia="Arial" w:cs="Arial"/>
          <w:b w:val="0"/>
          <w:bCs w:val="0"/>
          <w:i w:val="0"/>
          <w:iCs w:val="0"/>
          <w:caps w:val="0"/>
          <w:smallCaps w:val="0"/>
          <w:noProof w:val="0"/>
          <w:color w:val="595959" w:themeColor="text1" w:themeTint="A6" w:themeShade="FF"/>
          <w:sz w:val="24"/>
          <w:szCs w:val="24"/>
          <w:lang w:val="en-CA"/>
        </w:rPr>
        <w:t>- Matt, and Jack confirmed the agenda items.</w:t>
      </w:r>
    </w:p>
    <w:p w:rsidR="41E30A9C" w:rsidP="4132CD25" w:rsidRDefault="41E30A9C" w14:paraId="2C147EA2" w14:textId="34A034F1">
      <w:pPr>
        <w:pStyle w:val="ListParagraph"/>
        <w:numPr>
          <w:ilvl w:val="0"/>
          <w:numId w:val="3"/>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132CD25" w:rsidR="41E30A9C">
        <w:rPr>
          <w:rFonts w:ascii="Arial" w:hAnsi="Arial" w:eastAsia="Arial" w:cs="Arial"/>
          <w:b w:val="0"/>
          <w:bCs w:val="0"/>
          <w:i w:val="0"/>
          <w:iCs w:val="0"/>
          <w:caps w:val="0"/>
          <w:smallCaps w:val="0"/>
          <w:noProof w:val="0"/>
          <w:color w:val="000000" w:themeColor="text1" w:themeTint="FF" w:themeShade="FF"/>
          <w:sz w:val="24"/>
          <w:szCs w:val="24"/>
          <w:lang w:val="en-CA"/>
        </w:rPr>
        <w:t>Goalies for next season registration costs for them, ideas?</w:t>
      </w:r>
    </w:p>
    <w:p w:rsidR="48155D8B" w:rsidP="4132CD25" w:rsidRDefault="48155D8B" w14:paraId="7955A256" w14:textId="2D25FCC9">
      <w:pPr>
        <w:pStyle w:val="ListParagraph"/>
        <w:numPr>
          <w:ilvl w:val="2"/>
          <w:numId w:val="20"/>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Some associations free registration, goalie clinics, he would like to do the same as all associations</w:t>
      </w:r>
    </w:p>
    <w:p w:rsidR="48155D8B" w:rsidP="4132CD25" w:rsidRDefault="48155D8B" w14:paraId="74B57942" w14:textId="040C146A">
      <w:pPr>
        <w:pStyle w:val="ListParagraph"/>
        <w:numPr>
          <w:ilvl w:val="2"/>
          <w:numId w:val="20"/>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Bandits offer a free goalie clinic, pay for the goalie clinic </w:t>
      </w:r>
    </w:p>
    <w:p w:rsidR="2C50EA34" w:rsidP="4132CD25" w:rsidRDefault="2C50EA34" w14:paraId="68AC8EA1" w14:textId="752B03FC">
      <w:pPr>
        <w:pStyle w:val="ListParagraph"/>
        <w:numPr>
          <w:ilvl w:val="2"/>
          <w:numId w:val="20"/>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2C50EA34">
        <w:rPr>
          <w:rFonts w:ascii="Arial" w:hAnsi="Arial" w:eastAsia="Arial" w:cs="Arial"/>
          <w:b w:val="0"/>
          <w:bCs w:val="0"/>
          <w:i w:val="0"/>
          <w:iCs w:val="0"/>
          <w:caps w:val="0"/>
          <w:smallCaps w:val="0"/>
          <w:noProof w:val="0"/>
          <w:color w:val="000000" w:themeColor="text1" w:themeTint="FF" w:themeShade="FF"/>
          <w:sz w:val="24"/>
          <w:szCs w:val="24"/>
          <w:lang w:val="en-CA"/>
        </w:rPr>
        <w:t>North offer</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3 to 4 goalie clinics, hockey studio –2 /45 min session, offered to U9 and below, lots of goalies, 10 to 15 kids. </w:t>
      </w:r>
    </w:p>
    <w:p w:rsidR="48155D8B" w:rsidP="4132CD25" w:rsidRDefault="48155D8B" w14:paraId="35311E40" w14:textId="6B0AB644">
      <w:pPr>
        <w:pStyle w:val="ListParagraph"/>
        <w:numPr>
          <w:ilvl w:val="2"/>
          <w:numId w:val="20"/>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We need to offer that more </w:t>
      </w:r>
    </w:p>
    <w:p w:rsidR="48155D8B" w:rsidP="4132CD25" w:rsidRDefault="48155D8B" w14:paraId="663A901E" w14:textId="142C7B64">
      <w:pPr>
        <w:pStyle w:val="ListParagraph"/>
        <w:numPr>
          <w:ilvl w:val="2"/>
          <w:numId w:val="20"/>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Oakridge - we </w:t>
      </w:r>
      <w:r w:rsidRPr="4132CD25" w:rsidR="4E375EDB">
        <w:rPr>
          <w:rFonts w:ascii="Arial" w:hAnsi="Arial" w:eastAsia="Arial" w:cs="Arial"/>
          <w:b w:val="0"/>
          <w:bCs w:val="0"/>
          <w:i w:val="0"/>
          <w:iCs w:val="0"/>
          <w:caps w:val="0"/>
          <w:smallCaps w:val="0"/>
          <w:noProof w:val="0"/>
          <w:color w:val="000000" w:themeColor="text1" w:themeTint="FF" w:themeShade="FF"/>
          <w:sz w:val="24"/>
          <w:szCs w:val="24"/>
          <w:lang w:val="en-CA"/>
        </w:rPr>
        <w:t>do not</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provide</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relief on registration, we offered a goalie clinic, board member as </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previous</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goal tender, </w:t>
      </w:r>
    </w:p>
    <w:p w:rsidR="48155D8B" w:rsidP="4132CD25" w:rsidRDefault="48155D8B" w14:paraId="78A7C75E" w14:textId="6DF644C9">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go to is not to </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provide</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goalie relief </w:t>
      </w:r>
      <w:r w:rsidRPr="4132CD25" w:rsidR="3874F4FE">
        <w:rPr>
          <w:rFonts w:ascii="Arial" w:hAnsi="Arial" w:eastAsia="Arial" w:cs="Arial"/>
          <w:b w:val="0"/>
          <w:bCs w:val="0"/>
          <w:i w:val="0"/>
          <w:iCs w:val="0"/>
          <w:caps w:val="0"/>
          <w:smallCaps w:val="0"/>
          <w:noProof w:val="0"/>
          <w:color w:val="000000" w:themeColor="text1" w:themeTint="FF" w:themeShade="FF"/>
          <w:sz w:val="24"/>
          <w:szCs w:val="24"/>
          <w:lang w:val="en-CA"/>
        </w:rPr>
        <w:t>regarding</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registration </w:t>
      </w:r>
    </w:p>
    <w:p w:rsidR="48155D8B" w:rsidP="4132CD25" w:rsidRDefault="48155D8B" w14:paraId="3CA6728A" w14:textId="6313E437">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 we did talk about the house league goalies in for free last </w:t>
      </w:r>
      <w:r w:rsidRPr="4132CD25" w:rsidR="40DC95D3">
        <w:rPr>
          <w:rFonts w:ascii="Arial" w:hAnsi="Arial" w:eastAsia="Arial" w:cs="Arial"/>
          <w:b w:val="0"/>
          <w:bCs w:val="0"/>
          <w:i w:val="0"/>
          <w:iCs w:val="0"/>
          <w:caps w:val="0"/>
          <w:smallCaps w:val="0"/>
          <w:noProof w:val="0"/>
          <w:color w:val="000000" w:themeColor="text1" w:themeTint="FF" w:themeShade="FF"/>
          <w:sz w:val="24"/>
          <w:szCs w:val="24"/>
          <w:lang w:val="en-CA"/>
        </w:rPr>
        <w:t>year,</w:t>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 xml:space="preserve"> but no </w:t>
      </w:r>
      <w:r>
        <w:tab/>
      </w:r>
      <w:r>
        <w:tab/>
      </w:r>
      <w:r w:rsidRPr="4132CD25" w:rsidR="48155D8B">
        <w:rPr>
          <w:rFonts w:ascii="Arial" w:hAnsi="Arial" w:eastAsia="Arial" w:cs="Arial"/>
          <w:b w:val="0"/>
          <w:bCs w:val="0"/>
          <w:i w:val="0"/>
          <w:iCs w:val="0"/>
          <w:caps w:val="0"/>
          <w:smallCaps w:val="0"/>
          <w:noProof w:val="0"/>
          <w:color w:val="000000" w:themeColor="text1" w:themeTint="FF" w:themeShade="FF"/>
          <w:sz w:val="24"/>
          <w:szCs w:val="24"/>
          <w:lang w:val="en-CA"/>
        </w:rPr>
        <w:t>decision was made into that regard.</w:t>
      </w:r>
    </w:p>
    <w:p w:rsidR="3A57ECAA" w:rsidP="4132CD25" w:rsidRDefault="3A57ECAA" w14:paraId="013CCA6D" w14:textId="2BF952BB">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3A57ECAA">
        <w:rPr>
          <w:rFonts w:ascii="Arial" w:hAnsi="Arial" w:eastAsia="Arial" w:cs="Arial"/>
          <w:b w:val="0"/>
          <w:bCs w:val="0"/>
          <w:i w:val="0"/>
          <w:iCs w:val="0"/>
          <w:caps w:val="0"/>
          <w:smallCaps w:val="0"/>
          <w:noProof w:val="0"/>
          <w:color w:val="000000" w:themeColor="text1" w:themeTint="FF" w:themeShade="FF"/>
          <w:sz w:val="24"/>
          <w:szCs w:val="24"/>
          <w:lang w:val="en-CA"/>
        </w:rPr>
        <w:t xml:space="preserve">- Chris wanted to ensure what we were doing he was doing the same for </w:t>
      </w:r>
      <w:r>
        <w:tab/>
      </w:r>
      <w:r>
        <w:tab/>
      </w:r>
      <w:r w:rsidRPr="4132CD25" w:rsidR="3A57ECAA">
        <w:rPr>
          <w:rFonts w:ascii="Arial" w:hAnsi="Arial" w:eastAsia="Arial" w:cs="Arial"/>
          <w:b w:val="0"/>
          <w:bCs w:val="0"/>
          <w:i w:val="0"/>
          <w:iCs w:val="0"/>
          <w:caps w:val="0"/>
          <w:smallCaps w:val="0"/>
          <w:noProof w:val="0"/>
          <w:color w:val="000000" w:themeColor="text1" w:themeTint="FF" w:themeShade="FF"/>
          <w:sz w:val="24"/>
          <w:szCs w:val="24"/>
          <w:lang w:val="en-CA"/>
        </w:rPr>
        <w:t xml:space="preserve">his goalies, so there was a miscommunication from the rep to him, thanks </w:t>
      </w:r>
      <w:r>
        <w:tab/>
      </w:r>
      <w:r>
        <w:tab/>
      </w:r>
      <w:r w:rsidRPr="4132CD25" w:rsidR="3A57ECAA">
        <w:rPr>
          <w:rFonts w:ascii="Arial" w:hAnsi="Arial" w:eastAsia="Arial" w:cs="Arial"/>
          <w:b w:val="0"/>
          <w:bCs w:val="0"/>
          <w:i w:val="0"/>
          <w:iCs w:val="0"/>
          <w:caps w:val="0"/>
          <w:smallCaps w:val="0"/>
          <w:noProof w:val="0"/>
          <w:color w:val="000000" w:themeColor="text1" w:themeTint="FF" w:themeShade="FF"/>
          <w:sz w:val="24"/>
          <w:szCs w:val="24"/>
          <w:lang w:val="en-CA"/>
        </w:rPr>
        <w:t>for clarifying.</w:t>
      </w:r>
    </w:p>
    <w:p w:rsidR="4132CD25" w:rsidP="4132CD25" w:rsidRDefault="4132CD25" w14:paraId="1A456350" w14:textId="65F92145">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p>
    <w:p w:rsidR="4132CD25" w:rsidP="4132CD25" w:rsidRDefault="4132CD25" w14:paraId="3AB34E3C" w14:textId="7CA06602">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p>
    <w:p w:rsidR="41E30A9C" w:rsidP="4132CD25" w:rsidRDefault="41E30A9C" w14:paraId="677A466C" w14:textId="2A102000">
      <w:pPr>
        <w:pStyle w:val="ListParagraph"/>
        <w:numPr>
          <w:ilvl w:val="0"/>
          <w:numId w:val="3"/>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132CD25" w:rsidR="41E30A9C">
        <w:rPr>
          <w:rFonts w:ascii="Arial" w:hAnsi="Arial" w:eastAsia="Arial" w:cs="Arial"/>
          <w:b w:val="0"/>
          <w:bCs w:val="0"/>
          <w:i w:val="0"/>
          <w:iCs w:val="0"/>
          <w:caps w:val="0"/>
          <w:smallCaps w:val="0"/>
          <w:noProof w:val="0"/>
          <w:color w:val="000000" w:themeColor="text1" w:themeTint="FF" w:themeShade="FF"/>
          <w:sz w:val="24"/>
          <w:szCs w:val="24"/>
          <w:lang w:val="en-CA"/>
        </w:rPr>
        <w:t>Registrations concerns: potential issue, and Alliance fee’s need a motion from Presidents.</w:t>
      </w:r>
    </w:p>
    <w:p w:rsidR="7581DEA0" w:rsidP="4132CD25" w:rsidRDefault="7581DEA0" w14:paraId="437D3A81" w14:textId="6DE09052">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                              - if a kid register</w:t>
      </w:r>
      <w:r w:rsidRPr="4132CD25" w:rsidR="385B9F2C">
        <w:rPr>
          <w:rFonts w:ascii="Arial" w:hAnsi="Arial" w:eastAsia="Arial" w:cs="Arial"/>
          <w:b w:val="0"/>
          <w:bCs w:val="0"/>
          <w:i w:val="0"/>
          <w:iCs w:val="0"/>
          <w:caps w:val="0"/>
          <w:smallCaps w:val="0"/>
          <w:noProof w:val="0"/>
          <w:color w:val="000000" w:themeColor="text1" w:themeTint="FF" w:themeShade="FF"/>
          <w:sz w:val="24"/>
          <w:szCs w:val="24"/>
          <w:lang w:val="en-CA"/>
        </w:rPr>
        <w:t xml:space="preserve">s with the association, concerns about there are no </w:t>
      </w:r>
      <w:r>
        <w:tab/>
      </w:r>
      <w:r>
        <w:tab/>
      </w:r>
      <w:r>
        <w:tab/>
      </w:r>
      <w:r w:rsidRPr="4132CD25" w:rsidR="385B9F2C">
        <w:rPr>
          <w:rFonts w:ascii="Arial" w:hAnsi="Arial" w:eastAsia="Arial" w:cs="Arial"/>
          <w:b w:val="0"/>
          <w:bCs w:val="0"/>
          <w:i w:val="0"/>
          <w:iCs w:val="0"/>
          <w:caps w:val="0"/>
          <w:smallCaps w:val="0"/>
          <w:noProof w:val="0"/>
          <w:color w:val="000000" w:themeColor="text1" w:themeTint="FF" w:themeShade="FF"/>
          <w:sz w:val="24"/>
          <w:szCs w:val="24"/>
          <w:lang w:val="en-CA"/>
        </w:rPr>
        <w:t xml:space="preserve">fee’s attached to the BB tryouts,  have to be </w:t>
      </w:r>
      <w:r w:rsidRPr="4132CD25" w:rsidR="385B9F2C">
        <w:rPr>
          <w:rFonts w:ascii="Arial" w:hAnsi="Arial" w:eastAsia="Arial" w:cs="Arial"/>
          <w:b w:val="0"/>
          <w:bCs w:val="0"/>
          <w:i w:val="0"/>
          <w:iCs w:val="0"/>
          <w:caps w:val="0"/>
          <w:smallCaps w:val="0"/>
          <w:noProof w:val="0"/>
          <w:color w:val="000000" w:themeColor="text1" w:themeTint="FF" w:themeShade="FF"/>
          <w:sz w:val="24"/>
          <w:szCs w:val="24"/>
          <w:lang w:val="en-CA"/>
        </w:rPr>
        <w:t>dilegent</w:t>
      </w:r>
      <w:r w:rsidRPr="4132CD25" w:rsidR="385B9F2C">
        <w:rPr>
          <w:rFonts w:ascii="Arial" w:hAnsi="Arial" w:eastAsia="Arial" w:cs="Arial"/>
          <w:b w:val="0"/>
          <w:bCs w:val="0"/>
          <w:i w:val="0"/>
          <w:iCs w:val="0"/>
          <w:caps w:val="0"/>
          <w:smallCaps w:val="0"/>
          <w:noProof w:val="0"/>
          <w:color w:val="000000" w:themeColor="text1" w:themeTint="FF" w:themeShade="FF"/>
          <w:sz w:val="24"/>
          <w:szCs w:val="24"/>
          <w:lang w:val="en-CA"/>
        </w:rPr>
        <w:t xml:space="preserve"> to ensure that </w:t>
      </w:r>
      <w:r>
        <w:tab/>
      </w:r>
      <w:r>
        <w:tab/>
      </w:r>
      <w:r>
        <w:tab/>
      </w:r>
      <w:r w:rsidRPr="4132CD25" w:rsidR="385B9F2C">
        <w:rPr>
          <w:rFonts w:ascii="Arial" w:hAnsi="Arial" w:eastAsia="Arial" w:cs="Arial"/>
          <w:b w:val="0"/>
          <w:bCs w:val="0"/>
          <w:i w:val="0"/>
          <w:iCs w:val="0"/>
          <w:caps w:val="0"/>
          <w:smallCaps w:val="0"/>
          <w:noProof w:val="0"/>
          <w:color w:val="000000" w:themeColor="text1" w:themeTint="FF" w:themeShade="FF"/>
          <w:sz w:val="24"/>
          <w:szCs w:val="24"/>
          <w:lang w:val="en-CA"/>
        </w:rPr>
        <w:t xml:space="preserve">you have collected registration fee’s so they don’t attend tryouts </w:t>
      </w:r>
      <w:r>
        <w:tab/>
      </w:r>
      <w:r>
        <w:tab/>
      </w:r>
      <w:r>
        <w:tab/>
      </w:r>
      <w:r w:rsidRPr="4132CD25" w:rsidR="385B9F2C">
        <w:rPr>
          <w:rFonts w:ascii="Arial" w:hAnsi="Arial" w:eastAsia="Arial" w:cs="Arial"/>
          <w:b w:val="0"/>
          <w:bCs w:val="0"/>
          <w:i w:val="0"/>
          <w:iCs w:val="0"/>
          <w:caps w:val="0"/>
          <w:smallCaps w:val="0"/>
          <w:noProof w:val="0"/>
          <w:color w:val="000000" w:themeColor="text1" w:themeTint="FF" w:themeShade="FF"/>
          <w:sz w:val="24"/>
          <w:szCs w:val="24"/>
          <w:lang w:val="en-CA"/>
        </w:rPr>
        <w:t xml:space="preserve">without having paid some fee’s and not just leaving the </w:t>
      </w:r>
      <w:r>
        <w:tab/>
      </w:r>
      <w:r>
        <w:tab/>
      </w:r>
      <w:r>
        <w:tab/>
      </w:r>
      <w:r>
        <w:tab/>
      </w:r>
      <w:r w:rsidRPr="4132CD25" w:rsidR="385B9F2C">
        <w:rPr>
          <w:rFonts w:ascii="Arial" w:hAnsi="Arial" w:eastAsia="Arial" w:cs="Arial"/>
          <w:b w:val="0"/>
          <w:bCs w:val="0"/>
          <w:i w:val="0"/>
          <w:iCs w:val="0"/>
          <w:caps w:val="0"/>
          <w:smallCaps w:val="0"/>
          <w:noProof w:val="0"/>
          <w:color w:val="000000" w:themeColor="text1" w:themeTint="FF" w:themeShade="FF"/>
          <w:sz w:val="24"/>
          <w:szCs w:val="24"/>
          <w:lang w:val="en-CA"/>
        </w:rPr>
        <w:t>association,just coming for tryouts than going to red</w:t>
      </w:r>
      <w:r w:rsidRPr="4132CD25" w:rsidR="42EB5316">
        <w:rPr>
          <w:rFonts w:ascii="Arial" w:hAnsi="Arial" w:eastAsia="Arial" w:cs="Arial"/>
          <w:b w:val="0"/>
          <w:bCs w:val="0"/>
          <w:i w:val="0"/>
          <w:iCs w:val="0"/>
          <w:caps w:val="0"/>
          <w:smallCaps w:val="0"/>
          <w:noProof w:val="0"/>
          <w:color w:val="000000" w:themeColor="text1" w:themeTint="FF" w:themeShade="FF"/>
          <w:sz w:val="24"/>
          <w:szCs w:val="24"/>
          <w:lang w:val="en-CA"/>
        </w:rPr>
        <w:t xml:space="preserve"> circle if they </w:t>
      </w:r>
      <w:r>
        <w:tab/>
      </w:r>
      <w:r>
        <w:tab/>
      </w:r>
      <w:r>
        <w:tab/>
      </w:r>
      <w:r w:rsidRPr="4132CD25" w:rsidR="42EB5316">
        <w:rPr>
          <w:rFonts w:ascii="Arial" w:hAnsi="Arial" w:eastAsia="Arial" w:cs="Arial"/>
          <w:b w:val="0"/>
          <w:bCs w:val="0"/>
          <w:i w:val="0"/>
          <w:iCs w:val="0"/>
          <w:caps w:val="0"/>
          <w:smallCaps w:val="0"/>
          <w:noProof w:val="0"/>
          <w:color w:val="000000" w:themeColor="text1" w:themeTint="FF" w:themeShade="FF"/>
          <w:sz w:val="24"/>
          <w:szCs w:val="24"/>
          <w:lang w:val="en-CA"/>
        </w:rPr>
        <w:t>don’t make it.</w:t>
      </w:r>
    </w:p>
    <w:p w:rsidR="7581DEA0" w:rsidP="4132CD25" w:rsidRDefault="7581DEA0" w14:paraId="34956CD4" w14:textId="6FBEE6FB">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                    OHF </w:t>
      </w: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fees</w:t>
      </w: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 have gone up 6.18 per player, it can cost an association  </w:t>
      </w:r>
      <w:r>
        <w:tab/>
      </w:r>
      <w:r>
        <w:tab/>
      </w: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        up to 3000.00,  </w:t>
      </w:r>
    </w:p>
    <w:p w:rsidR="7581DEA0" w:rsidP="4132CD25" w:rsidRDefault="7581DEA0" w14:paraId="7CCC79D2" w14:textId="450F9024">
      <w:pPr>
        <w:pStyle w:val="Normal"/>
        <w:bidi w:val="0"/>
        <w:spacing w:after="0" w:line="240" w:lineRule="auto"/>
        <w:ind w:left="1440" w:firstLine="720"/>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Matt thinks – we should change it by 5.00 or 10.00 </w:t>
      </w:r>
    </w:p>
    <w:p w:rsidR="7581DEA0" w:rsidP="4132CD25" w:rsidRDefault="7581DEA0" w14:paraId="26F92DE0" w14:textId="322BE94D">
      <w:pPr>
        <w:pStyle w:val="ListParagraph"/>
        <w:numPr>
          <w:ilvl w:val="2"/>
          <w:numId w:val="21"/>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Mustangs price might be a little different- the registration </w:t>
      </w:r>
      <w:r w:rsidRPr="4132CD25" w:rsidR="629BF19C">
        <w:rPr>
          <w:rFonts w:ascii="Arial" w:hAnsi="Arial" w:eastAsia="Arial" w:cs="Arial"/>
          <w:b w:val="0"/>
          <w:bCs w:val="0"/>
          <w:i w:val="0"/>
          <w:iCs w:val="0"/>
          <w:caps w:val="0"/>
          <w:smallCaps w:val="0"/>
          <w:noProof w:val="0"/>
          <w:color w:val="000000" w:themeColor="text1" w:themeTint="FF" w:themeShade="FF"/>
          <w:sz w:val="24"/>
          <w:szCs w:val="24"/>
          <w:lang w:val="en-CA"/>
        </w:rPr>
        <w:t>is not</w:t>
      </w: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 open, yet </w:t>
      </w:r>
    </w:p>
    <w:p w:rsidR="7581DEA0" w:rsidP="4132CD25" w:rsidRDefault="7581DEA0" w14:paraId="4E7C8DAE" w14:textId="2B3A1DAB">
      <w:pPr>
        <w:pStyle w:val="ListParagraph"/>
        <w:numPr>
          <w:ilvl w:val="2"/>
          <w:numId w:val="21"/>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7581DEA0">
        <w:rPr>
          <w:rFonts w:ascii="Arial" w:hAnsi="Arial" w:eastAsia="Arial" w:cs="Arial"/>
          <w:b w:val="0"/>
          <w:bCs w:val="0"/>
          <w:i w:val="0"/>
          <w:iCs w:val="0"/>
          <w:caps w:val="0"/>
          <w:smallCaps w:val="0"/>
          <w:noProof w:val="0"/>
          <w:color w:val="000000" w:themeColor="text1" w:themeTint="FF" w:themeShade="FF"/>
          <w:sz w:val="24"/>
          <w:szCs w:val="24"/>
          <w:lang w:val="en-CA"/>
        </w:rPr>
        <w:t xml:space="preserve">Motion: </w:t>
      </w:r>
      <w:r w:rsidRPr="4132CD25" w:rsidR="4A4841FE">
        <w:rPr>
          <w:rFonts w:ascii="Arial" w:hAnsi="Arial" w:eastAsia="Arial" w:cs="Arial"/>
          <w:b w:val="0"/>
          <w:bCs w:val="0"/>
          <w:i w:val="0"/>
          <w:iCs w:val="0"/>
          <w:caps w:val="0"/>
          <w:smallCaps w:val="0"/>
          <w:noProof w:val="0"/>
          <w:color w:val="000000" w:themeColor="text1" w:themeTint="FF" w:themeShade="FF"/>
          <w:sz w:val="24"/>
          <w:szCs w:val="24"/>
          <w:lang w:val="en-CA"/>
        </w:rPr>
        <w:t xml:space="preserve">to increase the cost for the OHF increase to 10.00 to cover the </w:t>
      </w:r>
      <w:r w:rsidRPr="4132CD25" w:rsidR="033E41B3">
        <w:rPr>
          <w:rFonts w:ascii="Arial" w:hAnsi="Arial" w:eastAsia="Arial" w:cs="Arial"/>
          <w:b w:val="0"/>
          <w:bCs w:val="0"/>
          <w:i w:val="0"/>
          <w:iCs w:val="0"/>
          <w:caps w:val="0"/>
          <w:smallCaps w:val="0"/>
          <w:noProof w:val="0"/>
          <w:color w:val="000000" w:themeColor="text1" w:themeTint="FF" w:themeShade="FF"/>
          <w:sz w:val="24"/>
          <w:szCs w:val="24"/>
          <w:lang w:val="en-CA"/>
        </w:rPr>
        <w:t>cost,</w:t>
      </w:r>
      <w:r w:rsidRPr="4132CD25" w:rsidR="4A4841FE">
        <w:rPr>
          <w:rFonts w:ascii="Arial" w:hAnsi="Arial" w:eastAsia="Arial" w:cs="Arial"/>
          <w:b w:val="0"/>
          <w:bCs w:val="0"/>
          <w:i w:val="0"/>
          <w:iCs w:val="0"/>
          <w:caps w:val="0"/>
          <w:smallCaps w:val="0"/>
          <w:noProof w:val="0"/>
          <w:color w:val="000000" w:themeColor="text1" w:themeTint="FF" w:themeShade="FF"/>
          <w:sz w:val="24"/>
          <w:szCs w:val="24"/>
          <w:lang w:val="en-CA"/>
        </w:rPr>
        <w:t xml:space="preserve"> Darcy, Matt seconded </w:t>
      </w:r>
    </w:p>
    <w:p w:rsidR="4A4841FE" w:rsidP="4132CD25" w:rsidRDefault="4A4841FE" w14:paraId="27ABFF00" w14:textId="294E9636">
      <w:pPr>
        <w:pStyle w:val="ListParagraph"/>
        <w:numPr>
          <w:ilvl w:val="2"/>
          <w:numId w:val="21"/>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A4841FE">
        <w:rPr>
          <w:rFonts w:ascii="Arial" w:hAnsi="Arial" w:eastAsia="Arial" w:cs="Arial"/>
          <w:b w:val="0"/>
          <w:bCs w:val="0"/>
          <w:i w:val="0"/>
          <w:iCs w:val="0"/>
          <w:caps w:val="0"/>
          <w:smallCaps w:val="0"/>
          <w:noProof w:val="0"/>
          <w:color w:val="000000" w:themeColor="text1" w:themeTint="FF" w:themeShade="FF"/>
          <w:sz w:val="24"/>
          <w:szCs w:val="24"/>
          <w:lang w:val="en-CA"/>
        </w:rPr>
        <w:t xml:space="preserve">Jack opposed the decision </w:t>
      </w:r>
    </w:p>
    <w:p w:rsidR="205C7C50" w:rsidP="4132CD25" w:rsidRDefault="205C7C50" w14:paraId="3CE87FDD" w14:textId="430AE9A4">
      <w:pPr>
        <w:pStyle w:val="ListParagraph"/>
        <w:numPr>
          <w:ilvl w:val="1"/>
          <w:numId w:val="21"/>
        </w:numPr>
        <w:bidi w:val="0"/>
        <w:spacing w:after="0" w:line="240" w:lineRule="auto"/>
        <w:rPr>
          <w:rFonts w:ascii="Arial" w:hAnsi="Arial" w:eastAsia="Arial" w:cs="Arial"/>
          <w:b w:val="1"/>
          <w:bCs w:val="1"/>
          <w:i w:val="0"/>
          <w:iCs w:val="0"/>
          <w:caps w:val="0"/>
          <w:smallCaps w:val="0"/>
          <w:noProof w:val="0"/>
          <w:color w:val="000000" w:themeColor="text1" w:themeTint="FF" w:themeShade="FF"/>
          <w:sz w:val="24"/>
          <w:szCs w:val="24"/>
          <w:u w:val="single"/>
          <w:lang w:val="en-CA"/>
        </w:rPr>
      </w:pPr>
      <w:r w:rsidRPr="4132CD25" w:rsidR="205C7C50">
        <w:rPr>
          <w:rFonts w:ascii="Arial" w:hAnsi="Arial" w:eastAsia="Arial" w:cs="Arial"/>
          <w:b w:val="1"/>
          <w:bCs w:val="1"/>
          <w:i w:val="0"/>
          <w:iCs w:val="0"/>
          <w:caps w:val="0"/>
          <w:smallCaps w:val="0"/>
          <w:noProof w:val="0"/>
          <w:color w:val="000000" w:themeColor="text1" w:themeTint="FF" w:themeShade="FF"/>
          <w:sz w:val="24"/>
          <w:szCs w:val="24"/>
          <w:u w:val="single"/>
          <w:lang w:val="en-CA"/>
        </w:rPr>
        <w:t>Action item: Luisa will update the spreadsheet with the fee’s and send to all the associations and post on the website</w:t>
      </w:r>
      <w:r w:rsidRPr="4132CD25" w:rsidR="205C7C50">
        <w:rPr>
          <w:rFonts w:ascii="Arial" w:hAnsi="Arial" w:eastAsia="Arial" w:cs="Arial"/>
          <w:b w:val="1"/>
          <w:bCs w:val="1"/>
          <w:i w:val="0"/>
          <w:iCs w:val="0"/>
          <w:caps w:val="0"/>
          <w:smallCaps w:val="0"/>
          <w:noProof w:val="0"/>
          <w:color w:val="000000" w:themeColor="text1" w:themeTint="FF" w:themeShade="FF"/>
          <w:sz w:val="24"/>
          <w:szCs w:val="24"/>
          <w:lang w:val="en-CA"/>
        </w:rPr>
        <w:t xml:space="preserve"> </w:t>
      </w:r>
    </w:p>
    <w:p w:rsidR="4132CD25" w:rsidP="4132CD25" w:rsidRDefault="4132CD25" w14:paraId="3617C3F7" w14:textId="4E22A84B">
      <w:pPr>
        <w:pStyle w:val="ListParagraph"/>
        <w:numPr>
          <w:ilvl w:val="2"/>
          <w:numId w:val="21"/>
        </w:numPr>
        <w:bidi w:val="0"/>
        <w:spacing w:after="0" w:line="240" w:lineRule="auto"/>
        <w:rPr>
          <w:rFonts w:ascii="Arial" w:hAnsi="Arial" w:eastAsia="Arial" w:cs="Arial"/>
          <w:b w:val="1"/>
          <w:bCs w:val="1"/>
          <w:i w:val="0"/>
          <w:iCs w:val="0"/>
          <w:caps w:val="0"/>
          <w:smallCaps w:val="0"/>
          <w:noProof w:val="0"/>
          <w:color w:val="000000" w:themeColor="text1" w:themeTint="FF" w:themeShade="FF"/>
          <w:sz w:val="24"/>
          <w:szCs w:val="24"/>
          <w:u w:val="single"/>
          <w:lang w:val="en-CA"/>
        </w:rPr>
      </w:pPr>
    </w:p>
    <w:p w:rsidR="4132CD25" w:rsidP="4132CD25" w:rsidRDefault="4132CD25" w14:paraId="438EECAA" w14:textId="7BED4A2C">
      <w:pPr>
        <w:pStyle w:val="Normal"/>
        <w:bidi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CA"/>
        </w:rPr>
      </w:pPr>
    </w:p>
    <w:p w:rsidR="41E30A9C" w:rsidP="4132CD25" w:rsidRDefault="41E30A9C" w14:paraId="37873E79" w14:textId="53864935">
      <w:pPr>
        <w:pStyle w:val="ListParagraph"/>
        <w:numPr>
          <w:ilvl w:val="0"/>
          <w:numId w:val="3"/>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132CD25" w:rsidR="41E30A9C">
        <w:rPr>
          <w:rFonts w:ascii="Arial" w:hAnsi="Arial" w:eastAsia="Arial" w:cs="Arial"/>
          <w:b w:val="0"/>
          <w:bCs w:val="0"/>
          <w:i w:val="0"/>
          <w:iCs w:val="0"/>
          <w:caps w:val="0"/>
          <w:smallCaps w:val="0"/>
          <w:noProof w:val="0"/>
          <w:color w:val="000000" w:themeColor="text1" w:themeTint="FF" w:themeShade="FF"/>
          <w:sz w:val="24"/>
          <w:szCs w:val="24"/>
          <w:lang w:val="en-CA"/>
        </w:rPr>
        <w:t>Minutes not being approved (Constitution)</w:t>
      </w:r>
    </w:p>
    <w:p w:rsidR="45D520F6" w:rsidP="4132CD25" w:rsidRDefault="45D520F6" w14:paraId="541D2196" w14:textId="5061D378">
      <w:pPr>
        <w:pStyle w:val="ListParagraph"/>
        <w:numPr>
          <w:ilvl w:val="2"/>
          <w:numId w:val="22"/>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5D520F6">
        <w:rPr>
          <w:rFonts w:ascii="Arial" w:hAnsi="Arial" w:eastAsia="Arial" w:cs="Arial"/>
          <w:b w:val="0"/>
          <w:bCs w:val="0"/>
          <w:i w:val="0"/>
          <w:iCs w:val="0"/>
          <w:caps w:val="0"/>
          <w:smallCaps w:val="0"/>
          <w:noProof w:val="0"/>
          <w:color w:val="000000" w:themeColor="text1" w:themeTint="FF" w:themeShade="FF"/>
          <w:sz w:val="24"/>
          <w:szCs w:val="24"/>
          <w:lang w:val="en-CA"/>
        </w:rPr>
        <w:t>Email</w:t>
      </w:r>
      <w:r w:rsidRPr="4132CD25" w:rsidR="41786B2D">
        <w:rPr>
          <w:rFonts w:ascii="Arial" w:hAnsi="Arial" w:eastAsia="Arial" w:cs="Arial"/>
          <w:b w:val="0"/>
          <w:bCs w:val="0"/>
          <w:i w:val="0"/>
          <w:iCs w:val="0"/>
          <w:caps w:val="0"/>
          <w:smallCaps w:val="0"/>
          <w:noProof w:val="0"/>
          <w:color w:val="000000" w:themeColor="text1" w:themeTint="FF" w:themeShade="FF"/>
          <w:sz w:val="24"/>
          <w:szCs w:val="24"/>
          <w:lang w:val="en-CA"/>
        </w:rPr>
        <w:t xml:space="preserve"> – we received an email complaint from a parent who shared with us our </w:t>
      </w:r>
      <w:r w:rsidRPr="4132CD25" w:rsidR="31F508C8">
        <w:rPr>
          <w:rFonts w:ascii="Arial" w:hAnsi="Arial" w:eastAsia="Arial" w:cs="Arial"/>
          <w:b w:val="0"/>
          <w:bCs w:val="0"/>
          <w:i w:val="0"/>
          <w:iCs w:val="0"/>
          <w:caps w:val="0"/>
          <w:smallCaps w:val="0"/>
          <w:noProof w:val="0"/>
          <w:color w:val="000000" w:themeColor="text1" w:themeTint="FF" w:themeShade="FF"/>
          <w:sz w:val="24"/>
          <w:szCs w:val="24"/>
          <w:lang w:val="en-CA"/>
        </w:rPr>
        <w:t>constitution</w:t>
      </w:r>
      <w:r w:rsidRPr="4132CD25" w:rsidR="41786B2D">
        <w:rPr>
          <w:rFonts w:ascii="Arial" w:hAnsi="Arial" w:eastAsia="Arial" w:cs="Arial"/>
          <w:b w:val="0"/>
          <w:bCs w:val="0"/>
          <w:i w:val="0"/>
          <w:iCs w:val="0"/>
          <w:caps w:val="0"/>
          <w:smallCaps w:val="0"/>
          <w:noProof w:val="0"/>
          <w:color w:val="000000" w:themeColor="text1" w:themeTint="FF" w:themeShade="FF"/>
          <w:sz w:val="24"/>
          <w:szCs w:val="24"/>
          <w:lang w:val="en-CA"/>
        </w:rPr>
        <w:t xml:space="preserve">, if you recall we had issues with the last of communication through the </w:t>
      </w:r>
      <w:r w:rsidRPr="4132CD25" w:rsidR="41786B2D">
        <w:rPr>
          <w:rFonts w:ascii="Arial" w:hAnsi="Arial" w:eastAsia="Arial" w:cs="Arial"/>
          <w:b w:val="0"/>
          <w:bCs w:val="0"/>
          <w:i w:val="0"/>
          <w:iCs w:val="0"/>
          <w:caps w:val="0"/>
          <w:smallCaps w:val="0"/>
          <w:noProof w:val="0"/>
          <w:color w:val="000000" w:themeColor="text1" w:themeTint="FF" w:themeShade="FF"/>
          <w:sz w:val="24"/>
          <w:szCs w:val="24"/>
          <w:lang w:val="en-CA"/>
        </w:rPr>
        <w:t>glha</w:t>
      </w:r>
      <w:r w:rsidRPr="4132CD25" w:rsidR="41786B2D">
        <w:rPr>
          <w:rFonts w:ascii="Arial" w:hAnsi="Arial" w:eastAsia="Arial" w:cs="Arial"/>
          <w:b w:val="0"/>
          <w:bCs w:val="0"/>
          <w:i w:val="0"/>
          <w:iCs w:val="0"/>
          <w:caps w:val="0"/>
          <w:smallCaps w:val="0"/>
          <w:noProof w:val="0"/>
          <w:color w:val="000000" w:themeColor="text1" w:themeTint="FF" w:themeShade="FF"/>
          <w:sz w:val="24"/>
          <w:szCs w:val="24"/>
          <w:lang w:val="en-CA"/>
        </w:rPr>
        <w:t xml:space="preserve"> and in order to correct this we posted our minutes on the website, but in order for that to happen the presidents must read and approve</w:t>
      </w:r>
      <w:r w:rsidRPr="4132CD25" w:rsidR="584264B6">
        <w:rPr>
          <w:rFonts w:ascii="Arial" w:hAnsi="Arial" w:eastAsia="Arial" w:cs="Arial"/>
          <w:b w:val="0"/>
          <w:bCs w:val="0"/>
          <w:i w:val="0"/>
          <w:iCs w:val="0"/>
          <w:caps w:val="0"/>
          <w:smallCaps w:val="0"/>
          <w:noProof w:val="0"/>
          <w:color w:val="000000" w:themeColor="text1" w:themeTint="FF" w:themeShade="FF"/>
          <w:sz w:val="24"/>
          <w:szCs w:val="24"/>
          <w:lang w:val="en-CA"/>
        </w:rPr>
        <w:t xml:space="preserve"> the minutes in a timely manner. </w:t>
      </w:r>
      <w:r w:rsidRPr="4132CD25" w:rsidR="0D1631DF">
        <w:rPr>
          <w:rFonts w:ascii="Arial" w:hAnsi="Arial" w:eastAsia="Arial" w:cs="Arial"/>
          <w:b w:val="0"/>
          <w:bCs w:val="0"/>
          <w:i w:val="0"/>
          <w:iCs w:val="0"/>
          <w:caps w:val="0"/>
          <w:smallCaps w:val="0"/>
          <w:noProof w:val="0"/>
          <w:color w:val="000000" w:themeColor="text1" w:themeTint="FF" w:themeShade="FF"/>
          <w:sz w:val="24"/>
          <w:szCs w:val="24"/>
          <w:lang w:val="en-CA"/>
        </w:rPr>
        <w:t>So,</w:t>
      </w:r>
      <w:r w:rsidRPr="4132CD25" w:rsidR="0D1631DF">
        <w:rPr>
          <w:rFonts w:ascii="Arial" w:hAnsi="Arial" w:eastAsia="Arial" w:cs="Arial"/>
          <w:b w:val="0"/>
          <w:bCs w:val="0"/>
          <w:i w:val="0"/>
          <w:iCs w:val="0"/>
          <w:caps w:val="0"/>
          <w:smallCaps w:val="0"/>
          <w:noProof w:val="0"/>
          <w:color w:val="000000" w:themeColor="text1" w:themeTint="FF" w:themeShade="FF"/>
          <w:sz w:val="24"/>
          <w:szCs w:val="24"/>
          <w:lang w:val="en-CA"/>
        </w:rPr>
        <w:t xml:space="preserve"> we can get them up there within a week.</w:t>
      </w:r>
    </w:p>
    <w:p w:rsidR="4D3A349E" w:rsidP="4132CD25" w:rsidRDefault="4D3A349E" w14:paraId="7663C53C" w14:textId="27232F7E">
      <w:pPr>
        <w:pStyle w:val="ListParagraph"/>
        <w:numPr>
          <w:ilvl w:val="2"/>
          <w:numId w:val="22"/>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D3A349E">
        <w:rPr>
          <w:rFonts w:ascii="Arial" w:hAnsi="Arial" w:eastAsia="Arial" w:cs="Arial"/>
          <w:b w:val="0"/>
          <w:bCs w:val="0"/>
          <w:i w:val="0"/>
          <w:iCs w:val="0"/>
          <w:caps w:val="0"/>
          <w:smallCaps w:val="0"/>
          <w:noProof w:val="0"/>
          <w:color w:val="000000" w:themeColor="text1" w:themeTint="FF" w:themeShade="FF"/>
          <w:sz w:val="24"/>
          <w:szCs w:val="24"/>
          <w:lang w:val="en-CA"/>
        </w:rPr>
        <w:t>Motion</w:t>
      </w:r>
      <w:r w:rsidRPr="4132CD25" w:rsidR="45D520F6">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132CD25" w:rsidR="4D3A349E">
        <w:rPr>
          <w:rFonts w:ascii="Arial" w:hAnsi="Arial" w:eastAsia="Arial" w:cs="Arial"/>
          <w:b w:val="0"/>
          <w:bCs w:val="0"/>
          <w:i w:val="0"/>
          <w:iCs w:val="0"/>
          <w:caps w:val="0"/>
          <w:smallCaps w:val="0"/>
          <w:noProof w:val="0"/>
          <w:color w:val="000000" w:themeColor="text1" w:themeTint="FF" w:themeShade="FF"/>
          <w:sz w:val="24"/>
          <w:szCs w:val="24"/>
          <w:lang w:val="en-CA"/>
        </w:rPr>
        <w:t xml:space="preserve">to approve the February Meeting </w:t>
      </w:r>
      <w:r w:rsidRPr="4132CD25" w:rsidR="242E9AD1">
        <w:rPr>
          <w:rFonts w:ascii="Arial" w:hAnsi="Arial" w:eastAsia="Arial" w:cs="Arial"/>
          <w:b w:val="0"/>
          <w:bCs w:val="0"/>
          <w:i w:val="0"/>
          <w:iCs w:val="0"/>
          <w:caps w:val="0"/>
          <w:smallCaps w:val="0"/>
          <w:noProof w:val="0"/>
          <w:color w:val="000000" w:themeColor="text1" w:themeTint="FF" w:themeShade="FF"/>
          <w:sz w:val="24"/>
          <w:szCs w:val="24"/>
          <w:lang w:val="en-CA"/>
        </w:rPr>
        <w:t>– Chris</w:t>
      </w:r>
      <w:r w:rsidRPr="4132CD25" w:rsidR="4D3A349E">
        <w:rPr>
          <w:rFonts w:ascii="Arial" w:hAnsi="Arial" w:eastAsia="Arial" w:cs="Arial"/>
          <w:b w:val="0"/>
          <w:bCs w:val="0"/>
          <w:i w:val="0"/>
          <w:iCs w:val="0"/>
          <w:caps w:val="0"/>
          <w:smallCaps w:val="0"/>
          <w:noProof w:val="0"/>
          <w:color w:val="000000" w:themeColor="text1" w:themeTint="FF" w:themeShade="FF"/>
          <w:sz w:val="24"/>
          <w:szCs w:val="24"/>
          <w:lang w:val="en-CA"/>
        </w:rPr>
        <w:t xml:space="preserve">, Matt </w:t>
      </w:r>
    </w:p>
    <w:p w:rsidR="4D3A349E" w:rsidP="4132CD25" w:rsidRDefault="4D3A349E" w14:paraId="53CE6EC1" w14:textId="73DC9F11">
      <w:pPr>
        <w:pStyle w:val="ListParagraph"/>
        <w:numPr>
          <w:ilvl w:val="2"/>
          <w:numId w:val="22"/>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D3A349E">
        <w:rPr>
          <w:rFonts w:ascii="Arial" w:hAnsi="Arial" w:eastAsia="Arial" w:cs="Arial"/>
          <w:b w:val="0"/>
          <w:bCs w:val="0"/>
          <w:i w:val="0"/>
          <w:iCs w:val="0"/>
          <w:caps w:val="0"/>
          <w:smallCaps w:val="0"/>
          <w:noProof w:val="0"/>
          <w:color w:val="000000" w:themeColor="text1" w:themeTint="FF" w:themeShade="FF"/>
          <w:sz w:val="24"/>
          <w:szCs w:val="24"/>
          <w:lang w:val="en-CA"/>
        </w:rPr>
        <w:t>All approved</w:t>
      </w:r>
    </w:p>
    <w:p w:rsidR="6B371B44" w:rsidP="4132CD25" w:rsidRDefault="6B371B44" w14:paraId="10E9B1C3" w14:textId="34932F70">
      <w:pPr>
        <w:pStyle w:val="ListParagraph"/>
        <w:numPr>
          <w:ilvl w:val="2"/>
          <w:numId w:val="22"/>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6B371B44">
        <w:rPr>
          <w:rFonts w:ascii="Arial" w:hAnsi="Arial" w:eastAsia="Arial" w:cs="Arial"/>
          <w:b w:val="0"/>
          <w:bCs w:val="0"/>
          <w:i w:val="0"/>
          <w:iCs w:val="0"/>
          <w:caps w:val="0"/>
          <w:smallCaps w:val="0"/>
          <w:noProof w:val="0"/>
          <w:color w:val="000000" w:themeColor="text1" w:themeTint="FF" w:themeShade="FF"/>
          <w:sz w:val="24"/>
          <w:szCs w:val="24"/>
          <w:lang w:val="en-CA"/>
        </w:rPr>
        <w:t>Motion</w:t>
      </w:r>
      <w:r w:rsidRPr="4132CD25" w:rsidR="4D3A349E">
        <w:rPr>
          <w:rFonts w:ascii="Arial" w:hAnsi="Arial" w:eastAsia="Arial" w:cs="Arial"/>
          <w:b w:val="0"/>
          <w:bCs w:val="0"/>
          <w:i w:val="0"/>
          <w:iCs w:val="0"/>
          <w:caps w:val="0"/>
          <w:smallCaps w:val="0"/>
          <w:noProof w:val="0"/>
          <w:color w:val="000000" w:themeColor="text1" w:themeTint="FF" w:themeShade="FF"/>
          <w:sz w:val="24"/>
          <w:szCs w:val="24"/>
          <w:lang w:val="en-CA"/>
        </w:rPr>
        <w:t xml:space="preserve"> to approve the March Meeting, Chris, Matt </w:t>
      </w:r>
    </w:p>
    <w:p w:rsidR="4D3A349E" w:rsidP="4132CD25" w:rsidRDefault="4D3A349E" w14:paraId="266EB7EC" w14:textId="08AA3C8F">
      <w:pPr>
        <w:pStyle w:val="ListParagraph"/>
        <w:numPr>
          <w:ilvl w:val="1"/>
          <w:numId w:val="22"/>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D3A349E">
        <w:rPr>
          <w:rFonts w:ascii="Arial" w:hAnsi="Arial" w:eastAsia="Arial" w:cs="Arial"/>
          <w:b w:val="0"/>
          <w:bCs w:val="0"/>
          <w:i w:val="0"/>
          <w:iCs w:val="0"/>
          <w:caps w:val="0"/>
          <w:smallCaps w:val="0"/>
          <w:noProof w:val="0"/>
          <w:color w:val="000000" w:themeColor="text1" w:themeTint="FF" w:themeShade="FF"/>
          <w:sz w:val="24"/>
          <w:szCs w:val="24"/>
          <w:lang w:val="en-CA"/>
        </w:rPr>
        <w:t xml:space="preserve">- can I request the minutes being sent to all </w:t>
      </w:r>
      <w:r w:rsidRPr="4132CD25" w:rsidR="05387739">
        <w:rPr>
          <w:rFonts w:ascii="Arial" w:hAnsi="Arial" w:eastAsia="Arial" w:cs="Arial"/>
          <w:b w:val="0"/>
          <w:bCs w:val="0"/>
          <w:i w:val="0"/>
          <w:iCs w:val="0"/>
          <w:caps w:val="0"/>
          <w:smallCaps w:val="0"/>
          <w:noProof w:val="0"/>
          <w:color w:val="000000" w:themeColor="text1" w:themeTint="FF" w:themeShade="FF"/>
          <w:sz w:val="24"/>
          <w:szCs w:val="24"/>
          <w:lang w:val="en-CA"/>
        </w:rPr>
        <w:t>members;</w:t>
      </w:r>
      <w:r w:rsidRPr="4132CD25" w:rsidR="4D3A349E">
        <w:rPr>
          <w:rFonts w:ascii="Arial" w:hAnsi="Arial" w:eastAsia="Arial" w:cs="Arial"/>
          <w:b w:val="0"/>
          <w:bCs w:val="0"/>
          <w:i w:val="0"/>
          <w:iCs w:val="0"/>
          <w:caps w:val="0"/>
          <w:smallCaps w:val="0"/>
          <w:noProof w:val="0"/>
          <w:color w:val="000000" w:themeColor="text1" w:themeTint="FF" w:themeShade="FF"/>
          <w:sz w:val="24"/>
          <w:szCs w:val="24"/>
          <w:lang w:val="en-CA"/>
        </w:rPr>
        <w:t xml:space="preserve"> they usually get sent to the Board </w:t>
      </w:r>
    </w:p>
    <w:p w:rsidR="41E30A9C" w:rsidP="4132CD25" w:rsidRDefault="41E30A9C" w14:paraId="6356207F" w14:textId="36478985">
      <w:pPr>
        <w:pStyle w:val="ListParagraph"/>
        <w:numPr>
          <w:ilvl w:val="0"/>
          <w:numId w:val="3"/>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41E30A9C">
        <w:rPr>
          <w:rFonts w:ascii="Arial" w:hAnsi="Arial" w:eastAsia="Arial" w:cs="Arial"/>
          <w:b w:val="0"/>
          <w:bCs w:val="0"/>
          <w:i w:val="0"/>
          <w:iCs w:val="0"/>
          <w:caps w:val="0"/>
          <w:smallCaps w:val="0"/>
          <w:noProof w:val="0"/>
          <w:color w:val="000000" w:themeColor="text1" w:themeTint="FF" w:themeShade="FF"/>
          <w:sz w:val="24"/>
          <w:szCs w:val="24"/>
          <w:lang w:val="en-CA"/>
        </w:rPr>
        <w:t xml:space="preserve">Nominations Due April 30 </w:t>
      </w:r>
      <w:r w:rsidRPr="4132CD25" w:rsidR="2C1F2A78">
        <w:rPr>
          <w:rFonts w:ascii="Arial" w:hAnsi="Arial" w:eastAsia="Arial" w:cs="Arial"/>
          <w:b w:val="0"/>
          <w:bCs w:val="0"/>
          <w:i w:val="0"/>
          <w:iCs w:val="0"/>
          <w:caps w:val="0"/>
          <w:smallCaps w:val="0"/>
          <w:noProof w:val="0"/>
          <w:color w:val="000000" w:themeColor="text1" w:themeTint="FF" w:themeShade="FF"/>
          <w:sz w:val="24"/>
          <w:szCs w:val="24"/>
          <w:lang w:val="en-CA"/>
        </w:rPr>
        <w:t xml:space="preserve">- term is up  </w:t>
      </w:r>
    </w:p>
    <w:p w:rsidR="41E30A9C" w:rsidP="4132CD25" w:rsidRDefault="41E30A9C" w14:paraId="7AFCCE6D" w14:textId="32033293">
      <w:pPr>
        <w:pStyle w:val="ListParagraph"/>
        <w:numPr>
          <w:ilvl w:val="0"/>
          <w:numId w:val="3"/>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132CD25" w:rsidR="41E30A9C">
        <w:rPr>
          <w:rFonts w:ascii="Arial" w:hAnsi="Arial" w:eastAsia="Arial" w:cs="Arial"/>
          <w:b w:val="0"/>
          <w:bCs w:val="0"/>
          <w:i w:val="0"/>
          <w:iCs w:val="0"/>
          <w:caps w:val="0"/>
          <w:smallCaps w:val="0"/>
          <w:noProof w:val="0"/>
          <w:color w:val="000000" w:themeColor="text1" w:themeTint="FF" w:themeShade="FF"/>
          <w:sz w:val="24"/>
          <w:szCs w:val="24"/>
          <w:lang w:val="en-CA"/>
        </w:rPr>
        <w:t>London Meetings Dates, Time, when to meet?</w:t>
      </w:r>
    </w:p>
    <w:p w:rsidR="1B188618" w:rsidP="4132CD25" w:rsidRDefault="1B188618" w14:paraId="373F6635" w14:textId="00C87750">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How often do we want to meet as the hockey </w:t>
      </w:r>
      <w:r w:rsidRPr="4132CD25" w:rsidR="73F4CCC4">
        <w:rPr>
          <w:rFonts w:ascii="Arial" w:hAnsi="Arial" w:eastAsia="Arial" w:cs="Arial"/>
          <w:b w:val="0"/>
          <w:bCs w:val="0"/>
          <w:i w:val="0"/>
          <w:iCs w:val="0"/>
          <w:caps w:val="0"/>
          <w:smallCaps w:val="0"/>
          <w:noProof w:val="0"/>
          <w:color w:val="000000" w:themeColor="text1" w:themeTint="FF" w:themeShade="FF"/>
          <w:sz w:val="24"/>
          <w:szCs w:val="24"/>
          <w:lang w:val="en-CA"/>
        </w:rPr>
        <w:t>London</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group</w:t>
      </w:r>
    </w:p>
    <w:p w:rsidR="1B188618" w:rsidP="4132CD25" w:rsidRDefault="1B188618" w14:paraId="4F59622D" w14:textId="1DD9475E">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what is the direction of this meeting </w:t>
      </w:r>
    </w:p>
    <w:p w:rsidR="1B188618" w:rsidP="4132CD25" w:rsidRDefault="1B188618" w14:paraId="6E848E7B" w14:textId="797ABA5C">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the focus </w:t>
      </w:r>
    </w:p>
    <w:p w:rsidR="1B188618" w:rsidP="4132CD25" w:rsidRDefault="1B188618" w14:paraId="4CF28C3B" w14:textId="1F84A635">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-gathered everyone’s concerns, </w:t>
      </w:r>
      <w:r w:rsidRPr="4132CD25" w:rsidR="6225F894">
        <w:rPr>
          <w:rFonts w:ascii="Arial" w:hAnsi="Arial" w:eastAsia="Arial" w:cs="Arial"/>
          <w:b w:val="0"/>
          <w:bCs w:val="0"/>
          <w:i w:val="0"/>
          <w:iCs w:val="0"/>
          <w:caps w:val="0"/>
          <w:smallCaps w:val="0"/>
          <w:noProof w:val="0"/>
          <w:color w:val="000000" w:themeColor="text1" w:themeTint="FF" w:themeShade="FF"/>
          <w:sz w:val="24"/>
          <w:szCs w:val="24"/>
          <w:lang w:val="en-CA"/>
        </w:rPr>
        <w:t>problem,</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and issues </w:t>
      </w:r>
    </w:p>
    <w:p w:rsidR="1B188618" w:rsidP="4132CD25" w:rsidRDefault="1B188618" w14:paraId="0F9393F8" w14:textId="43FFC7AA">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-knock that list down and we are going to try to tackle those                </w:t>
      </w:r>
      <w:r>
        <w:tab/>
      </w:r>
      <w:r>
        <w:tab/>
      </w:r>
      <w:r>
        <w:tab/>
      </w:r>
      <w:r>
        <w:tab/>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issues at hand</w:t>
      </w:r>
    </w:p>
    <w:p w:rsidR="1B188618" w:rsidP="4132CD25" w:rsidRDefault="1B188618" w14:paraId="727B66DF" w14:textId="2DFEBE33">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tab/>
      </w:r>
      <w:r>
        <w:tab/>
      </w:r>
      <w:r>
        <w:tab/>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Jr Knights </w:t>
      </w:r>
      <w:r w:rsidRPr="4132CD25" w:rsidR="61ABB9D9">
        <w:rPr>
          <w:rFonts w:ascii="Arial" w:hAnsi="Arial" w:eastAsia="Arial" w:cs="Arial"/>
          <w:b w:val="0"/>
          <w:bCs w:val="0"/>
          <w:i w:val="0"/>
          <w:iCs w:val="0"/>
          <w:caps w:val="0"/>
          <w:smallCaps w:val="0"/>
          <w:noProof w:val="0"/>
          <w:color w:val="000000" w:themeColor="text1" w:themeTint="FF" w:themeShade="FF"/>
          <w:sz w:val="24"/>
          <w:szCs w:val="24"/>
          <w:lang w:val="en-CA"/>
        </w:rPr>
        <w:t>were not</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there</w:t>
      </w:r>
    </w:p>
    <w:p w:rsidR="1B188618" w:rsidP="4132CD25" w:rsidRDefault="1B188618" w14:paraId="06DFE000" w14:textId="7A45F6D0">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circle of the first meeting</w:t>
      </w:r>
    </w:p>
    <w:p w:rsidR="1B188618" w:rsidP="4132CD25" w:rsidRDefault="1B188618" w14:paraId="6FB7FAA0" w14:textId="270A33FC">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Joe is going to tackle the list </w:t>
      </w:r>
    </w:p>
    <w:p w:rsidR="1B188618" w:rsidP="4132CD25" w:rsidRDefault="1B188618" w14:paraId="35245AB5" w14:textId="4FFE6467">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when do you want to meet, your time is valuable, is once a month? </w:t>
      </w:r>
    </w:p>
    <w:p w:rsidR="1B188618" w:rsidP="4132CD25" w:rsidRDefault="1B188618" w14:paraId="376CD4D6" w14:textId="2F89F6A4">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Jack feels </w:t>
      </w:r>
      <w:r w:rsidRPr="4132CD25" w:rsidR="0F69212B">
        <w:rPr>
          <w:rFonts w:ascii="Arial" w:hAnsi="Arial" w:eastAsia="Arial" w:cs="Arial"/>
          <w:b w:val="0"/>
          <w:bCs w:val="0"/>
          <w:i w:val="0"/>
          <w:iCs w:val="0"/>
          <w:caps w:val="0"/>
          <w:smallCaps w:val="0"/>
          <w:noProof w:val="0"/>
          <w:color w:val="000000" w:themeColor="text1" w:themeTint="FF" w:themeShade="FF"/>
          <w:sz w:val="24"/>
          <w:szCs w:val="24"/>
          <w:lang w:val="en-CA"/>
        </w:rPr>
        <w:t>are</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more than </w:t>
      </w:r>
      <w:r w:rsidRPr="4132CD25" w:rsidR="02D385FC">
        <w:rPr>
          <w:rFonts w:ascii="Arial" w:hAnsi="Arial" w:eastAsia="Arial" w:cs="Arial"/>
          <w:b w:val="0"/>
          <w:bCs w:val="0"/>
          <w:i w:val="0"/>
          <w:iCs w:val="0"/>
          <w:caps w:val="0"/>
          <w:smallCaps w:val="0"/>
          <w:noProof w:val="0"/>
          <w:color w:val="000000" w:themeColor="text1" w:themeTint="FF" w:themeShade="FF"/>
          <w:sz w:val="24"/>
          <w:szCs w:val="24"/>
          <w:lang w:val="en-CA"/>
        </w:rPr>
        <w:t>enough,</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if we are getting somewhere and </w:t>
      </w:r>
      <w:r>
        <w:tab/>
      </w:r>
      <w:r>
        <w:tab/>
      </w:r>
      <w:r w:rsidRPr="4132CD25" w:rsidR="1F28D8E2">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tackling the issues we can meet more </w:t>
      </w:r>
    </w:p>
    <w:p w:rsidR="1B188618" w:rsidP="4132CD25" w:rsidRDefault="1B188618" w14:paraId="11030D00" w14:textId="34E9E8D4">
      <w:pPr>
        <w:pStyle w:val="Normal"/>
        <w:bidi w:val="0"/>
        <w:spacing w:after="0" w:line="240" w:lineRule="auto"/>
        <w:ind w:left="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 Matt think’s - commit every two </w:t>
      </w:r>
      <w:r w:rsidRPr="4132CD25" w:rsidR="339B2711">
        <w:rPr>
          <w:rFonts w:ascii="Arial" w:hAnsi="Arial" w:eastAsia="Arial" w:cs="Arial"/>
          <w:b w:val="0"/>
          <w:bCs w:val="0"/>
          <w:i w:val="0"/>
          <w:iCs w:val="0"/>
          <w:caps w:val="0"/>
          <w:smallCaps w:val="0"/>
          <w:noProof w:val="0"/>
          <w:color w:val="000000" w:themeColor="text1" w:themeTint="FF" w:themeShade="FF"/>
          <w:sz w:val="24"/>
          <w:szCs w:val="24"/>
          <w:lang w:val="en-CA"/>
        </w:rPr>
        <w:t>months and</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see where we go from </w:t>
      </w:r>
      <w:r>
        <w:tab/>
      </w:r>
      <w:r>
        <w:tab/>
      </w:r>
      <w:r w:rsidRPr="4132CD25" w:rsidR="173ED0A2">
        <w:rPr>
          <w:rFonts w:ascii="Arial" w:hAnsi="Arial" w:eastAsia="Arial" w:cs="Arial"/>
          <w:b w:val="0"/>
          <w:bCs w:val="0"/>
          <w:i w:val="0"/>
          <w:iCs w:val="0"/>
          <w:caps w:val="0"/>
          <w:smallCaps w:val="0"/>
          <w:noProof w:val="0"/>
          <w:color w:val="000000" w:themeColor="text1" w:themeTint="FF" w:themeShade="FF"/>
          <w:sz w:val="24"/>
          <w:szCs w:val="24"/>
          <w:lang w:val="en-CA"/>
        </w:rPr>
        <w:t xml:space="preserve">    </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there. </w:t>
      </w:r>
    </w:p>
    <w:p w:rsidR="0A6A732D" w:rsidP="4132CD25" w:rsidRDefault="0A6A732D" w14:paraId="623F1BC3" w14:textId="1C19A321">
      <w:pPr>
        <w:pStyle w:val="Normal"/>
        <w:bidi w:val="0"/>
        <w:spacing w:after="0" w:line="240" w:lineRule="auto"/>
        <w:ind w:left="0" w:firstLine="720"/>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0A6A732D">
        <w:rPr>
          <w:rFonts w:ascii="Arial" w:hAnsi="Arial" w:eastAsia="Arial" w:cs="Arial"/>
          <w:b w:val="0"/>
          <w:bCs w:val="0"/>
          <w:i w:val="0"/>
          <w:iCs w:val="0"/>
          <w:caps w:val="0"/>
          <w:smallCaps w:val="0"/>
          <w:noProof w:val="0"/>
          <w:color w:val="000000" w:themeColor="text1" w:themeTint="FF" w:themeShade="FF"/>
          <w:sz w:val="24"/>
          <w:szCs w:val="24"/>
          <w:lang w:val="en-CA"/>
        </w:rPr>
        <w:t>-</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I see a reason for the meetings, </w:t>
      </w:r>
      <w:r w:rsidRPr="4132CD25" w:rsidR="7C6CEF97">
        <w:rPr>
          <w:rFonts w:ascii="Arial" w:hAnsi="Arial" w:eastAsia="Arial" w:cs="Arial"/>
          <w:b w:val="0"/>
          <w:bCs w:val="0"/>
          <w:i w:val="0"/>
          <w:iCs w:val="0"/>
          <w:caps w:val="0"/>
          <w:smallCaps w:val="0"/>
          <w:noProof w:val="0"/>
          <w:color w:val="000000" w:themeColor="text1" w:themeTint="FF" w:themeShade="FF"/>
          <w:sz w:val="24"/>
          <w:szCs w:val="24"/>
          <w:lang w:val="en-CA"/>
        </w:rPr>
        <w:t>it is</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the summer and no board meeting f</w:t>
      </w:r>
      <w:r>
        <w:tab/>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or us to discuss with the members. </w:t>
      </w:r>
    </w:p>
    <w:p w:rsidR="1B188618" w:rsidP="4132CD25" w:rsidRDefault="1B188618" w14:paraId="6836FADA" w14:textId="37F1D54A">
      <w:pPr>
        <w:pStyle w:val="ListParagraph"/>
        <w:numPr>
          <w:ilvl w:val="0"/>
          <w:numId w:val="23"/>
        </w:numPr>
        <w:bidi w:val="0"/>
        <w:spacing w:after="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Jack </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agrees</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with that statement </w:t>
      </w:r>
    </w:p>
    <w:p w:rsidR="1B188618" w:rsidP="4132CD25" w:rsidRDefault="1B188618" w14:paraId="1D6A4BFD" w14:textId="6F657B7C">
      <w:pPr>
        <w:pStyle w:val="ListParagraph"/>
        <w:numPr>
          <w:ilvl w:val="0"/>
          <w:numId w:val="23"/>
        </w:numPr>
        <w:bidi w:val="0"/>
        <w:spacing w:after="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We </w:t>
      </w:r>
      <w:r w:rsidRPr="4132CD25" w:rsidR="742CFBE5">
        <w:rPr>
          <w:rFonts w:ascii="Arial" w:hAnsi="Arial" w:eastAsia="Arial" w:cs="Arial"/>
          <w:b w:val="0"/>
          <w:bCs w:val="0"/>
          <w:i w:val="0"/>
          <w:iCs w:val="0"/>
          <w:caps w:val="0"/>
          <w:smallCaps w:val="0"/>
          <w:noProof w:val="0"/>
          <w:color w:val="000000" w:themeColor="text1" w:themeTint="FF" w:themeShade="FF"/>
          <w:sz w:val="24"/>
          <w:szCs w:val="24"/>
          <w:lang w:val="en-CA"/>
        </w:rPr>
        <w:t>do not</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have always to meet in a meeting always </w:t>
      </w:r>
    </w:p>
    <w:p w:rsidR="1B188618" w:rsidP="4132CD25" w:rsidRDefault="1B188618" w14:paraId="3A94AB48" w14:textId="6716C1E4">
      <w:pPr>
        <w:pStyle w:val="ListParagraph"/>
        <w:numPr>
          <w:ilvl w:val="0"/>
          <w:numId w:val="23"/>
        </w:numPr>
        <w:bidi w:val="0"/>
        <w:spacing w:after="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Find other ways to be productive and find ways to get the information out </w:t>
      </w:r>
    </w:p>
    <w:p w:rsidR="1B188618" w:rsidP="4132CD25" w:rsidRDefault="1B188618" w14:paraId="126CF078" w14:textId="5AB25778">
      <w:pPr>
        <w:pStyle w:val="ListParagraph"/>
        <w:numPr>
          <w:ilvl w:val="0"/>
          <w:numId w:val="23"/>
        </w:numPr>
        <w:bidi w:val="0"/>
        <w:spacing w:after="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Joe has received the minutes </w:t>
      </w:r>
    </w:p>
    <w:p w:rsidR="0CEEBE2B" w:rsidP="4132CD25" w:rsidRDefault="0CEEBE2B" w14:paraId="77F3061C" w14:textId="0D851372">
      <w:pPr>
        <w:pStyle w:val="ListParagraph"/>
        <w:numPr>
          <w:ilvl w:val="0"/>
          <w:numId w:val="23"/>
        </w:numPr>
        <w:bidi w:val="0"/>
        <w:spacing w:after="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0CEEBE2B">
        <w:rPr>
          <w:rFonts w:ascii="Arial" w:hAnsi="Arial" w:eastAsia="Arial" w:cs="Arial"/>
          <w:b w:val="0"/>
          <w:bCs w:val="0"/>
          <w:i w:val="0"/>
          <w:iCs w:val="0"/>
          <w:caps w:val="0"/>
          <w:smallCaps w:val="0"/>
          <w:noProof w:val="0"/>
          <w:color w:val="000000" w:themeColor="text1" w:themeTint="FF" w:themeShade="FF"/>
          <w:sz w:val="24"/>
          <w:szCs w:val="24"/>
          <w:lang w:val="en-CA"/>
        </w:rPr>
        <w:t>Quick 30</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min connect </w:t>
      </w:r>
    </w:p>
    <w:p w:rsidR="7CE68B8D" w:rsidP="4132CD25" w:rsidRDefault="7CE68B8D" w14:paraId="09657613" w14:textId="14181A14">
      <w:pPr>
        <w:pStyle w:val="ListParagraph"/>
        <w:numPr>
          <w:ilvl w:val="0"/>
          <w:numId w:val="23"/>
        </w:numPr>
        <w:bidi w:val="0"/>
        <w:spacing w:after="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CA"/>
        </w:rPr>
      </w:pPr>
      <w:r w:rsidRPr="4132CD25" w:rsidR="7CE68B8D">
        <w:rPr>
          <w:rFonts w:ascii="Arial" w:hAnsi="Arial" w:eastAsia="Arial" w:cs="Arial"/>
          <w:b w:val="0"/>
          <w:bCs w:val="0"/>
          <w:i w:val="0"/>
          <w:iCs w:val="0"/>
          <w:caps w:val="0"/>
          <w:smallCaps w:val="0"/>
          <w:noProof w:val="0"/>
          <w:color w:val="000000" w:themeColor="text1" w:themeTint="FF" w:themeShade="FF"/>
          <w:sz w:val="24"/>
          <w:szCs w:val="24"/>
          <w:lang w:val="en-CA"/>
        </w:rPr>
        <w:t>President's</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 meeting – 20 </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min</w:t>
      </w:r>
      <w:r w:rsidRPr="4132CD25" w:rsidR="1B188618">
        <w:rPr>
          <w:rFonts w:ascii="Arial" w:hAnsi="Arial" w:eastAsia="Arial" w:cs="Arial"/>
          <w:b w:val="0"/>
          <w:bCs w:val="0"/>
          <w:i w:val="0"/>
          <w:iCs w:val="0"/>
          <w:caps w:val="0"/>
          <w:smallCaps w:val="0"/>
          <w:noProof w:val="0"/>
          <w:color w:val="000000" w:themeColor="text1" w:themeTint="FF" w:themeShade="FF"/>
          <w:sz w:val="24"/>
          <w:szCs w:val="24"/>
          <w:lang w:val="en-CA"/>
        </w:rPr>
        <w:t xml:space="preserve">utes to discuss </w:t>
      </w:r>
    </w:p>
    <w:p w:rsidR="4132CD25" w:rsidP="4132CD25" w:rsidRDefault="4132CD25" w14:paraId="2C93CFB9" w14:textId="3BDEFC07">
      <w:pPr>
        <w:pStyle w:val="ListParagraph"/>
        <w:numPr>
          <w:ilvl w:val="0"/>
          <w:numId w:val="23"/>
        </w:numPr>
        <w:bidi w:val="0"/>
        <w:spacing w:after="0" w:line="240" w:lineRule="auto"/>
        <w:jc w:val="both"/>
        <w:rPr>
          <w:rFonts w:ascii="Arial" w:hAnsi="Arial" w:eastAsia="Arial" w:cs="Arial"/>
          <w:b w:val="0"/>
          <w:bCs w:val="0"/>
          <w:i w:val="0"/>
          <w:iCs w:val="0"/>
          <w:caps w:val="0"/>
          <w:smallCaps w:val="0"/>
          <w:noProof w:val="0"/>
          <w:color w:val="000000" w:themeColor="text1" w:themeTint="FF" w:themeShade="FF"/>
          <w:sz w:val="24"/>
          <w:szCs w:val="24"/>
          <w:lang w:val="en-CA"/>
        </w:rPr>
      </w:pPr>
    </w:p>
    <w:p w:rsidR="4132CD25" w:rsidP="4132CD25" w:rsidRDefault="4132CD25" w14:paraId="628F6463" w14:textId="4FB30F9A">
      <w:pPr>
        <w:pStyle w:val="ListParagraph"/>
        <w:numPr>
          <w:ilvl w:val="0"/>
          <w:numId w:val="23"/>
        </w:numPr>
        <w:bidi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CA"/>
        </w:rPr>
      </w:pPr>
    </w:p>
    <w:p w:rsidR="4132CD25" w:rsidP="4132CD25" w:rsidRDefault="4132CD25" w14:paraId="719E330B" w14:textId="32521F62">
      <w:pPr>
        <w:bidi w:val="0"/>
        <w:spacing w:after="0" w:line="240" w:lineRule="auto"/>
        <w:ind w:left="1800"/>
        <w:rPr>
          <w:rFonts w:ascii="Arial" w:hAnsi="Arial" w:eastAsia="Arial" w:cs="Arial"/>
          <w:b w:val="0"/>
          <w:bCs w:val="0"/>
          <w:i w:val="0"/>
          <w:iCs w:val="0"/>
          <w:caps w:val="0"/>
          <w:smallCaps w:val="0"/>
          <w:noProof w:val="0"/>
          <w:color w:val="000000" w:themeColor="text1" w:themeTint="FF" w:themeShade="FF"/>
          <w:sz w:val="24"/>
          <w:szCs w:val="24"/>
          <w:lang w:val="en-US"/>
        </w:rPr>
      </w:pPr>
    </w:p>
    <w:p w:rsidR="41E30A9C" w:rsidP="4132CD25" w:rsidRDefault="41E30A9C" w14:paraId="4DF84C1F" w14:textId="2AAE1C7A">
      <w:pPr>
        <w:pStyle w:val="ListParagraph"/>
        <w:numPr>
          <w:ilvl w:val="0"/>
          <w:numId w:val="1"/>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 xml:space="preserve">Approval of prior meeting minutes: March 28 Meeting and February Meeting </w:t>
      </w:r>
    </w:p>
    <w:p w:rsidR="41E30A9C" w:rsidP="4132CD25" w:rsidRDefault="41E30A9C" w14:paraId="7454AE96" w14:textId="44CF4DDD">
      <w:pPr>
        <w:pStyle w:val="ListParagraph"/>
        <w:numPr>
          <w:ilvl w:val="0"/>
          <w:numId w:val="1"/>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 Reports.</w:t>
      </w:r>
    </w:p>
    <w:p w:rsidR="41E30A9C" w:rsidP="4132CD25" w:rsidRDefault="41E30A9C" w14:paraId="2B8E7EC6" w14:textId="0439138B">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Chairperson</w:t>
      </w:r>
    </w:p>
    <w:p w:rsidR="41E30A9C" w:rsidP="4132CD25" w:rsidRDefault="41E30A9C" w14:paraId="6424B4B1" w14:textId="04B84602">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 xml:space="preserve">Rep Council- </w:t>
      </w:r>
      <w:r w:rsidRPr="4132CD25" w:rsidR="0CFDF6B8">
        <w:rPr>
          <w:rFonts w:ascii="Arial" w:hAnsi="Arial" w:eastAsia="Arial" w:cs="Arial"/>
          <w:b w:val="0"/>
          <w:bCs w:val="0"/>
          <w:i w:val="0"/>
          <w:iCs w:val="0"/>
          <w:caps w:val="0"/>
          <w:smallCaps w:val="0"/>
          <w:noProof w:val="0"/>
          <w:color w:val="595959" w:themeColor="text1" w:themeTint="A6" w:themeShade="FF"/>
          <w:sz w:val="24"/>
          <w:szCs w:val="24"/>
          <w:lang w:val="en-CA"/>
        </w:rPr>
        <w:t xml:space="preserve">Next meeting moved </w:t>
      </w: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to May 10</w:t>
      </w:r>
      <w:r w:rsidRPr="4132CD25" w:rsidR="1363687F">
        <w:rPr>
          <w:rFonts w:ascii="Arial" w:hAnsi="Arial" w:eastAsia="Arial" w:cs="Arial"/>
          <w:b w:val="0"/>
          <w:bCs w:val="0"/>
          <w:i w:val="0"/>
          <w:iCs w:val="0"/>
          <w:caps w:val="0"/>
          <w:smallCaps w:val="0"/>
          <w:noProof w:val="0"/>
          <w:color w:val="595959" w:themeColor="text1" w:themeTint="A6" w:themeShade="FF"/>
          <w:sz w:val="24"/>
          <w:szCs w:val="24"/>
          <w:lang w:val="en-CA"/>
        </w:rPr>
        <w:t>th. -</w:t>
      </w:r>
      <w:r w:rsidRPr="4132CD25" w:rsidR="6C506950">
        <w:rPr>
          <w:rFonts w:ascii="Arial" w:hAnsi="Arial" w:eastAsia="Arial" w:cs="Arial"/>
          <w:b w:val="0"/>
          <w:bCs w:val="0"/>
          <w:i w:val="0"/>
          <w:iCs w:val="0"/>
          <w:caps w:val="0"/>
          <w:smallCaps w:val="0"/>
          <w:noProof w:val="0"/>
          <w:color w:val="595959" w:themeColor="text1" w:themeTint="A6" w:themeShade="FF"/>
          <w:sz w:val="24"/>
          <w:szCs w:val="24"/>
          <w:lang w:val="en-CA"/>
        </w:rPr>
        <w:t xml:space="preserve"> </w:t>
      </w:r>
    </w:p>
    <w:p w:rsidR="7E3562DE" w:rsidP="4132CD25" w:rsidRDefault="7E3562DE" w14:paraId="1F8A3EF7" w14:textId="3B0F1259">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E3562DE">
        <w:rPr>
          <w:rFonts w:ascii="Arial" w:hAnsi="Arial" w:eastAsia="Arial" w:cs="Arial"/>
          <w:b w:val="0"/>
          <w:bCs w:val="0"/>
          <w:i w:val="0"/>
          <w:iCs w:val="0"/>
          <w:caps w:val="0"/>
          <w:smallCaps w:val="0"/>
          <w:noProof w:val="0"/>
          <w:color w:val="595959" w:themeColor="text1" w:themeTint="A6" w:themeShade="FF"/>
          <w:sz w:val="24"/>
          <w:szCs w:val="24"/>
          <w:lang w:val="en-CA"/>
        </w:rPr>
        <w:t>Fees</w:t>
      </w:r>
      <w:r w:rsidRPr="4132CD25" w:rsidR="6C506950">
        <w:rPr>
          <w:rFonts w:ascii="Arial" w:hAnsi="Arial" w:eastAsia="Arial" w:cs="Arial"/>
          <w:b w:val="0"/>
          <w:bCs w:val="0"/>
          <w:i w:val="0"/>
          <w:iCs w:val="0"/>
          <w:caps w:val="0"/>
          <w:smallCaps w:val="0"/>
          <w:noProof w:val="0"/>
          <w:color w:val="595959" w:themeColor="text1" w:themeTint="A6" w:themeShade="FF"/>
          <w:sz w:val="24"/>
          <w:szCs w:val="24"/>
          <w:lang w:val="en-CA"/>
        </w:rPr>
        <w:t xml:space="preserve"> at the OHF increased and memo was sent to all Presidents last week. </w:t>
      </w:r>
    </w:p>
    <w:p w:rsidR="6C506950" w:rsidP="4132CD25" w:rsidRDefault="6C506950" w14:paraId="515B40F5" w14:textId="32E2A237">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6C506950">
        <w:rPr>
          <w:rFonts w:ascii="Arial" w:hAnsi="Arial" w:eastAsia="Arial" w:cs="Arial"/>
          <w:b w:val="0"/>
          <w:bCs w:val="0"/>
          <w:i w:val="0"/>
          <w:iCs w:val="0"/>
          <w:caps w:val="0"/>
          <w:smallCaps w:val="0"/>
          <w:noProof w:val="0"/>
          <w:color w:val="595959" w:themeColor="text1" w:themeTint="A6" w:themeShade="FF"/>
          <w:sz w:val="24"/>
          <w:szCs w:val="24"/>
          <w:lang w:val="en-CA"/>
        </w:rPr>
        <w:t xml:space="preserve">Sarnia is asking that checking being brought at the BB level, I have </w:t>
      </w:r>
      <w:r w:rsidRPr="4132CD25" w:rsidR="6C506950">
        <w:rPr>
          <w:rFonts w:ascii="Arial" w:hAnsi="Arial" w:eastAsia="Arial" w:cs="Arial"/>
          <w:b w:val="0"/>
          <w:bCs w:val="0"/>
          <w:i w:val="0"/>
          <w:iCs w:val="0"/>
          <w:caps w:val="0"/>
          <w:smallCaps w:val="0"/>
          <w:noProof w:val="0"/>
          <w:color w:val="595959" w:themeColor="text1" w:themeTint="A6" w:themeShade="FF"/>
          <w:sz w:val="24"/>
          <w:szCs w:val="24"/>
          <w:lang w:val="en-CA"/>
        </w:rPr>
        <w:t>stated</w:t>
      </w:r>
      <w:r w:rsidRPr="4132CD25" w:rsidR="6C506950">
        <w:rPr>
          <w:rFonts w:ascii="Arial" w:hAnsi="Arial" w:eastAsia="Arial" w:cs="Arial"/>
          <w:b w:val="0"/>
          <w:bCs w:val="0"/>
          <w:i w:val="0"/>
          <w:iCs w:val="0"/>
          <w:caps w:val="0"/>
          <w:smallCaps w:val="0"/>
          <w:noProof w:val="0"/>
          <w:color w:val="595959" w:themeColor="text1" w:themeTint="A6" w:themeShade="FF"/>
          <w:sz w:val="24"/>
          <w:szCs w:val="24"/>
          <w:lang w:val="en-CA"/>
        </w:rPr>
        <w:t xml:space="preserve"> why would we go backwards, and would like your thoughts on this, as they have asked for </w:t>
      </w: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feedback so a decision can be made</w:t>
      </w:r>
    </w:p>
    <w:p w:rsidR="6F7C97F5" w:rsidP="4132CD25" w:rsidRDefault="6F7C97F5" w14:paraId="0A07BA51" w14:textId="06089803">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One thought we have players that play BB- they </w:t>
      </w:r>
      <w:r w:rsidRPr="4132CD25" w:rsidR="6B0AED51">
        <w:rPr>
          <w:rFonts w:ascii="Arial" w:hAnsi="Arial" w:eastAsia="Arial" w:cs="Arial"/>
          <w:b w:val="0"/>
          <w:bCs w:val="0"/>
          <w:i w:val="0"/>
          <w:iCs w:val="0"/>
          <w:caps w:val="0"/>
          <w:smallCaps w:val="0"/>
          <w:noProof w:val="0"/>
          <w:color w:val="595959" w:themeColor="text1" w:themeTint="A6" w:themeShade="FF"/>
          <w:sz w:val="24"/>
          <w:szCs w:val="24"/>
          <w:lang w:val="en-CA"/>
        </w:rPr>
        <w:t>do not</w:t>
      </w: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 want to play checking anymore, they </w:t>
      </w:r>
      <w:r w:rsidRPr="4132CD25" w:rsidR="6F31C8E4">
        <w:rPr>
          <w:rFonts w:ascii="Arial" w:hAnsi="Arial" w:eastAsia="Arial" w:cs="Arial"/>
          <w:b w:val="0"/>
          <w:bCs w:val="0"/>
          <w:i w:val="0"/>
          <w:iCs w:val="0"/>
          <w:caps w:val="0"/>
          <w:smallCaps w:val="0"/>
          <w:noProof w:val="0"/>
          <w:color w:val="595959" w:themeColor="text1" w:themeTint="A6" w:themeShade="FF"/>
          <w:sz w:val="24"/>
          <w:szCs w:val="24"/>
          <w:lang w:val="en-CA"/>
        </w:rPr>
        <w:t>do not</w:t>
      </w: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 want concussions, they moved to bb for this reason, </w:t>
      </w:r>
    </w:p>
    <w:p w:rsidR="6F7C97F5" w:rsidP="4132CD25" w:rsidRDefault="6F7C97F5" w14:paraId="7EEE8398" w14:textId="39C25908">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Question what </w:t>
      </w:r>
      <w:r w:rsidRPr="4132CD25" w:rsidR="1D1A7CFF">
        <w:rPr>
          <w:rFonts w:ascii="Arial" w:hAnsi="Arial" w:eastAsia="Arial" w:cs="Arial"/>
          <w:b w:val="0"/>
          <w:bCs w:val="0"/>
          <w:i w:val="0"/>
          <w:iCs w:val="0"/>
          <w:caps w:val="0"/>
          <w:smallCaps w:val="0"/>
          <w:noProof w:val="0"/>
          <w:color w:val="595959" w:themeColor="text1" w:themeTint="A6" w:themeShade="FF"/>
          <w:sz w:val="24"/>
          <w:szCs w:val="24"/>
          <w:lang w:val="en-CA"/>
        </w:rPr>
        <w:t>the reasoning was</w:t>
      </w: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 there was a parent survey and parents wanted to bring checking BB, they </w:t>
      </w:r>
      <w:r w:rsidRPr="4132CD25" w:rsidR="5FDC856C">
        <w:rPr>
          <w:rFonts w:ascii="Arial" w:hAnsi="Arial" w:eastAsia="Arial" w:cs="Arial"/>
          <w:b w:val="0"/>
          <w:bCs w:val="0"/>
          <w:i w:val="0"/>
          <w:iCs w:val="0"/>
          <w:caps w:val="0"/>
          <w:smallCaps w:val="0"/>
          <w:noProof w:val="0"/>
          <w:color w:val="595959" w:themeColor="text1" w:themeTint="A6" w:themeShade="FF"/>
          <w:sz w:val="24"/>
          <w:szCs w:val="24"/>
          <w:lang w:val="en-CA"/>
        </w:rPr>
        <w:t>could not</w:t>
      </w: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 get into the OMHA </w:t>
      </w:r>
      <w:r w:rsidRPr="4132CD25" w:rsidR="3120C411">
        <w:rPr>
          <w:rFonts w:ascii="Arial" w:hAnsi="Arial" w:eastAsia="Arial" w:cs="Arial"/>
          <w:b w:val="0"/>
          <w:bCs w:val="0"/>
          <w:i w:val="0"/>
          <w:iCs w:val="0"/>
          <w:caps w:val="0"/>
          <w:smallCaps w:val="0"/>
          <w:noProof w:val="0"/>
          <w:color w:val="595959" w:themeColor="text1" w:themeTint="A6" w:themeShade="FF"/>
          <w:sz w:val="24"/>
          <w:szCs w:val="24"/>
          <w:lang w:val="en-CA"/>
        </w:rPr>
        <w:t>tournaments</w:t>
      </w:r>
    </w:p>
    <w:p w:rsidR="6F7C97F5" w:rsidP="4132CD25" w:rsidRDefault="6F7C97F5" w14:paraId="6E4E5AF3" w14:textId="4AC670DE">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Level at BB hockey where there is checking, this is dead anyways, and Midget </w:t>
      </w:r>
      <w:r w:rsidRPr="4132CD25" w:rsidR="45E9B842">
        <w:rPr>
          <w:rFonts w:ascii="Arial" w:hAnsi="Arial" w:eastAsia="Arial" w:cs="Arial"/>
          <w:b w:val="0"/>
          <w:bCs w:val="0"/>
          <w:i w:val="0"/>
          <w:iCs w:val="0"/>
          <w:caps w:val="0"/>
          <w:smallCaps w:val="0"/>
          <w:noProof w:val="0"/>
          <w:color w:val="595959" w:themeColor="text1" w:themeTint="A6" w:themeShade="FF"/>
          <w:sz w:val="24"/>
          <w:szCs w:val="24"/>
          <w:lang w:val="en-CA"/>
        </w:rPr>
        <w:t>does not</w:t>
      </w: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 want to hit</w:t>
      </w:r>
    </w:p>
    <w:p w:rsidR="6F7C97F5" w:rsidP="4132CD25" w:rsidRDefault="6F7C97F5" w14:paraId="1D995BA5" w14:textId="3F900308">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Changes to the NRP out of hockey, </w:t>
      </w:r>
      <w:r w:rsidRPr="4132CD25" w:rsidR="1E9E3BB3">
        <w:rPr>
          <w:rFonts w:ascii="Arial" w:hAnsi="Arial" w:eastAsia="Arial" w:cs="Arial"/>
          <w:b w:val="0"/>
          <w:bCs w:val="0"/>
          <w:i w:val="0"/>
          <w:iCs w:val="0"/>
          <w:caps w:val="0"/>
          <w:smallCaps w:val="0"/>
          <w:noProof w:val="0"/>
          <w:color w:val="595959" w:themeColor="text1" w:themeTint="A6" w:themeShade="FF"/>
          <w:sz w:val="24"/>
          <w:szCs w:val="24"/>
          <w:lang w:val="en-CA"/>
        </w:rPr>
        <w:t>Non-resident</w:t>
      </w: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 player, taking it out of the registrations system out of the 2023-2024, only for the Minor atom kids, they are grandfathering the other ages group</w:t>
      </w:r>
    </w:p>
    <w:p w:rsidR="6F7C97F5" w:rsidP="4132CD25" w:rsidRDefault="6F7C97F5" w14:paraId="6DE765A9" w14:textId="05A4B588">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6F7C97F5">
        <w:rPr>
          <w:rFonts w:ascii="Arial" w:hAnsi="Arial" w:eastAsia="Arial" w:cs="Arial"/>
          <w:b w:val="0"/>
          <w:bCs w:val="0"/>
          <w:i w:val="0"/>
          <w:iCs w:val="0"/>
          <w:caps w:val="0"/>
          <w:smallCaps w:val="0"/>
          <w:noProof w:val="0"/>
          <w:color w:val="595959" w:themeColor="text1" w:themeTint="A6" w:themeShade="FF"/>
          <w:sz w:val="24"/>
          <w:szCs w:val="24"/>
          <w:lang w:val="en-CA"/>
        </w:rPr>
        <w:t xml:space="preserve">Birth year 2012 – get 2 NRP, anything older than –3 NRP, and 2013- get one, 2014 none, F1’s </w:t>
      </w:r>
      <w:r w:rsidRPr="4132CD25" w:rsidR="5BEAB91C">
        <w:rPr>
          <w:rFonts w:ascii="Arial" w:hAnsi="Arial" w:eastAsia="Arial" w:cs="Arial"/>
          <w:b w:val="0"/>
          <w:bCs w:val="0"/>
          <w:i w:val="0"/>
          <w:iCs w:val="0"/>
          <w:caps w:val="0"/>
          <w:smallCaps w:val="0"/>
          <w:noProof w:val="0"/>
          <w:color w:val="595959" w:themeColor="text1" w:themeTint="A6" w:themeShade="FF"/>
          <w:sz w:val="24"/>
          <w:szCs w:val="24"/>
          <w:lang w:val="en-CA"/>
        </w:rPr>
        <w:t>is</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CA"/>
        </w:rPr>
        <w:t xml:space="preserve"> not affected</w:t>
      </w:r>
    </w:p>
    <w:p w:rsidR="43FD3CD6" w:rsidP="4132CD25" w:rsidRDefault="43FD3CD6" w14:paraId="2407D3F4" w14:textId="685A2539">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CA"/>
        </w:rPr>
        <w:t xml:space="preserve">OMHA- only </w:t>
      </w:r>
      <w:r w:rsidRPr="4132CD25" w:rsidR="3AE6782E">
        <w:rPr>
          <w:rFonts w:ascii="Arial" w:hAnsi="Arial" w:eastAsia="Arial" w:cs="Arial"/>
          <w:b w:val="0"/>
          <w:bCs w:val="0"/>
          <w:i w:val="0"/>
          <w:iCs w:val="0"/>
          <w:caps w:val="0"/>
          <w:smallCaps w:val="0"/>
          <w:noProof w:val="0"/>
          <w:color w:val="595959" w:themeColor="text1" w:themeTint="A6" w:themeShade="FF"/>
          <w:sz w:val="24"/>
          <w:szCs w:val="24"/>
          <w:lang w:val="en-CA"/>
        </w:rPr>
        <w:t>one is</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CA"/>
        </w:rPr>
        <w:t xml:space="preserve"> affected. </w:t>
      </w:r>
    </w:p>
    <w:p w:rsidR="43FD3CD6" w:rsidP="4132CD25" w:rsidRDefault="43FD3CD6" w14:paraId="2EA33A37" w14:textId="02536C54">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CA"/>
        </w:rPr>
        <w:t>Last year purple mustangs, 3 kids went outside of London to play</w:t>
      </w:r>
    </w:p>
    <w:p w:rsidR="43FD3CD6" w:rsidP="4132CD25" w:rsidRDefault="43FD3CD6" w14:paraId="44055E91" w14:textId="2B4A477B">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CA"/>
        </w:rPr>
        <w:t xml:space="preserve">Could a </w:t>
      </w:r>
      <w:r w:rsidRPr="4132CD25" w:rsidR="19B037D0">
        <w:rPr>
          <w:rFonts w:ascii="Arial" w:hAnsi="Arial" w:eastAsia="Arial" w:cs="Arial"/>
          <w:b w:val="0"/>
          <w:bCs w:val="0"/>
          <w:i w:val="0"/>
          <w:iCs w:val="0"/>
          <w:caps w:val="0"/>
          <w:smallCaps w:val="0"/>
          <w:noProof w:val="0"/>
          <w:color w:val="595959" w:themeColor="text1" w:themeTint="A6" w:themeShade="FF"/>
          <w:sz w:val="24"/>
          <w:szCs w:val="24"/>
          <w:lang w:val="en-CA"/>
        </w:rPr>
        <w:t>London</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CA"/>
        </w:rPr>
        <w:t xml:space="preserve"> kid take a </w:t>
      </w:r>
      <w:r w:rsidRPr="4132CD25" w:rsidR="64DC2E31">
        <w:rPr>
          <w:rFonts w:ascii="Arial" w:hAnsi="Arial" w:eastAsia="Arial" w:cs="Arial"/>
          <w:b w:val="0"/>
          <w:bCs w:val="0"/>
          <w:i w:val="0"/>
          <w:iCs w:val="0"/>
          <w:caps w:val="0"/>
          <w:smallCaps w:val="0"/>
          <w:noProof w:val="0"/>
          <w:color w:val="595959" w:themeColor="text1" w:themeTint="A6" w:themeShade="FF"/>
          <w:sz w:val="24"/>
          <w:szCs w:val="24"/>
          <w:lang w:val="en-CA"/>
        </w:rPr>
        <w:t>Dorchester</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CA"/>
        </w:rPr>
        <w:t xml:space="preserve"> spot, if they want them.</w:t>
      </w:r>
    </w:p>
    <w:p w:rsidR="43FD3CD6" w:rsidP="4132CD25" w:rsidRDefault="43FD3CD6" w14:paraId="011AA0E0" w14:textId="5524310B">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High performance Coaching program clinics are confirmed by the OHF- May 26-28 virtual, </w:t>
      </w:r>
      <w:r w:rsidRPr="4132CD25" w:rsidR="57A035FB">
        <w:rPr>
          <w:rFonts w:ascii="Arial" w:hAnsi="Arial" w:eastAsia="Arial" w:cs="Arial"/>
          <w:b w:val="0"/>
          <w:bCs w:val="0"/>
          <w:i w:val="0"/>
          <w:iCs w:val="0"/>
          <w:caps w:val="0"/>
          <w:smallCaps w:val="0"/>
          <w:noProof w:val="0"/>
          <w:color w:val="595959" w:themeColor="text1" w:themeTint="A6" w:themeShade="FF"/>
          <w:sz w:val="24"/>
          <w:szCs w:val="24"/>
          <w:lang w:val="en-US"/>
        </w:rPr>
        <w:t>in class</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is July7-9 if you need this let Sean know and drop him a line</w:t>
      </w:r>
    </w:p>
    <w:p w:rsidR="43FD3CD6" w:rsidP="4132CD25" w:rsidRDefault="43FD3CD6" w14:paraId="54C41D4C" w14:textId="6F67D176">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Alliance has formed partnerships with Heroic Minds, </w:t>
      </w:r>
      <w:r w:rsidRPr="4132CD25" w:rsidR="5A3DD1CE">
        <w:rPr>
          <w:rFonts w:ascii="Arial" w:hAnsi="Arial" w:eastAsia="Arial" w:cs="Arial"/>
          <w:b w:val="0"/>
          <w:bCs w:val="0"/>
          <w:i w:val="0"/>
          <w:iCs w:val="0"/>
          <w:caps w:val="0"/>
          <w:smallCaps w:val="0"/>
          <w:noProof w:val="0"/>
          <w:color w:val="595959" w:themeColor="text1" w:themeTint="A6" w:themeShade="FF"/>
          <w:sz w:val="24"/>
          <w:szCs w:val="24"/>
          <w:lang w:val="en-US"/>
        </w:rPr>
        <w:t>it is</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on mental health, </w:t>
      </w:r>
      <w:r w:rsidRPr="4132CD25" w:rsidR="512EEEE0">
        <w:rPr>
          <w:rFonts w:ascii="Arial" w:hAnsi="Arial" w:eastAsia="Arial" w:cs="Arial"/>
          <w:b w:val="0"/>
          <w:bCs w:val="0"/>
          <w:i w:val="0"/>
          <w:iCs w:val="0"/>
          <w:caps w:val="0"/>
          <w:smallCaps w:val="0"/>
          <w:noProof w:val="0"/>
          <w:color w:val="595959" w:themeColor="text1" w:themeTint="A6" w:themeShade="FF"/>
          <w:sz w:val="24"/>
          <w:szCs w:val="24"/>
          <w:lang w:val="en-US"/>
        </w:rPr>
        <w:t>it is</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an app, it can be used by anyone</w:t>
      </w:r>
    </w:p>
    <w:p w:rsidR="43FD3CD6" w:rsidP="4132CD25" w:rsidRDefault="43FD3CD6" w14:paraId="681FEB03" w14:textId="4FCCE966">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Ben does talks, OHL captain, </w:t>
      </w:r>
      <w:r w:rsidRPr="4132CD25" w:rsidR="2C1AECC9">
        <w:rPr>
          <w:rFonts w:ascii="Arial" w:hAnsi="Arial" w:eastAsia="Arial" w:cs="Arial"/>
          <w:b w:val="0"/>
          <w:bCs w:val="0"/>
          <w:i w:val="0"/>
          <w:iCs w:val="0"/>
          <w:caps w:val="0"/>
          <w:smallCaps w:val="0"/>
          <w:noProof w:val="0"/>
          <w:color w:val="595959" w:themeColor="text1" w:themeTint="A6" w:themeShade="FF"/>
          <w:sz w:val="24"/>
          <w:szCs w:val="24"/>
          <w:lang w:val="en-US"/>
        </w:rPr>
        <w:t>Humanitarian</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award, podcasts, 18 years of public speaking, development coordinator at Kitchener minor hockey. </w:t>
      </w:r>
    </w:p>
    <w:p w:rsidR="43FD3CD6" w:rsidP="4132CD25" w:rsidRDefault="43FD3CD6" w14:paraId="66916645" w14:textId="40039453">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Reminder U8 playing up policy OHF – </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any more</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information regarding this? </w:t>
      </w:r>
    </w:p>
    <w:p w:rsidR="43FD3CD6" w:rsidP="4132CD25" w:rsidRDefault="43FD3CD6" w14:paraId="7781BEC2" w14:textId="26FE59B4">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Championship Bid – if we are interested to get the proposals in </w:t>
      </w:r>
    </w:p>
    <w:p w:rsidR="43FD3CD6" w:rsidP="4132CD25" w:rsidRDefault="43FD3CD6" w14:paraId="49F0575F" w14:textId="7F5B334D">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John is looking at the House league championship- we need to do that soon</w:t>
      </w:r>
    </w:p>
    <w:p w:rsidR="43FD3CD6" w:rsidP="4132CD25" w:rsidRDefault="43FD3CD6" w14:paraId="492D7B93" w14:textId="64416551">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Policy on cost transparency </w:t>
      </w:r>
    </w:p>
    <w:p w:rsidR="43FD3CD6" w:rsidP="4132CD25" w:rsidRDefault="43FD3CD6" w14:paraId="40181EC3" w14:textId="2DAC6358">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Question: has the structure not been set up for BB </w:t>
      </w:r>
      <w:r w:rsidRPr="4132CD25" w:rsidR="3B5669DD">
        <w:rPr>
          <w:rFonts w:ascii="Arial" w:hAnsi="Arial" w:eastAsia="Arial" w:cs="Arial"/>
          <w:b w:val="0"/>
          <w:bCs w:val="0"/>
          <w:i w:val="0"/>
          <w:iCs w:val="0"/>
          <w:caps w:val="0"/>
          <w:smallCaps w:val="0"/>
          <w:noProof w:val="0"/>
          <w:color w:val="595959" w:themeColor="text1" w:themeTint="A6" w:themeShade="FF"/>
          <w:sz w:val="24"/>
          <w:szCs w:val="24"/>
          <w:lang w:val="en-US"/>
        </w:rPr>
        <w:t>hockey?</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Are we not going to </w:t>
      </w:r>
      <w:r w:rsidRPr="4132CD25" w:rsidR="5C03F744">
        <w:rPr>
          <w:rFonts w:ascii="Arial" w:hAnsi="Arial" w:eastAsia="Arial" w:cs="Arial"/>
          <w:b w:val="0"/>
          <w:bCs w:val="0"/>
          <w:i w:val="0"/>
          <w:iCs w:val="0"/>
          <w:caps w:val="0"/>
          <w:smallCaps w:val="0"/>
          <w:noProof w:val="0"/>
          <w:color w:val="595959" w:themeColor="text1" w:themeTint="A6" w:themeShade="FF"/>
          <w:sz w:val="24"/>
          <w:szCs w:val="24"/>
          <w:lang w:val="en-US"/>
        </w:rPr>
        <w:t>need it</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though before </w:t>
      </w:r>
      <w:r w:rsidRPr="4132CD25" w:rsidR="0A30A375">
        <w:rPr>
          <w:rFonts w:ascii="Arial" w:hAnsi="Arial" w:eastAsia="Arial" w:cs="Arial"/>
          <w:b w:val="0"/>
          <w:bCs w:val="0"/>
          <w:i w:val="0"/>
          <w:iCs w:val="0"/>
          <w:caps w:val="0"/>
          <w:smallCaps w:val="0"/>
          <w:noProof w:val="0"/>
          <w:color w:val="595959" w:themeColor="text1" w:themeTint="A6" w:themeShade="FF"/>
          <w:sz w:val="24"/>
          <w:szCs w:val="24"/>
          <w:lang w:val="en-US"/>
        </w:rPr>
        <w:t>registration?</w:t>
      </w:r>
      <w:r w:rsidRPr="4132CD25" w:rsidR="43FD3CD6">
        <w:rPr>
          <w:rFonts w:ascii="Arial" w:hAnsi="Arial" w:eastAsia="Arial" w:cs="Arial"/>
          <w:b w:val="0"/>
          <w:bCs w:val="0"/>
          <w:i w:val="0"/>
          <w:iCs w:val="0"/>
          <w:caps w:val="0"/>
          <w:smallCaps w:val="0"/>
          <w:noProof w:val="0"/>
          <w:color w:val="595959" w:themeColor="text1" w:themeTint="A6" w:themeShade="FF"/>
          <w:sz w:val="24"/>
          <w:szCs w:val="24"/>
          <w:lang w:val="en-US"/>
        </w:rPr>
        <w:t xml:space="preserve"> Are we going to back to the East West loop</w:t>
      </w:r>
    </w:p>
    <w:p w:rsidR="725C734B" w:rsidP="4132CD25" w:rsidRDefault="725C734B" w14:paraId="36548F9C" w14:textId="4026C74D">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725C734B">
        <w:rPr>
          <w:rFonts w:ascii="Arial" w:hAnsi="Arial" w:eastAsia="Arial" w:cs="Arial"/>
          <w:b w:val="0"/>
          <w:bCs w:val="0"/>
          <w:i w:val="0"/>
          <w:iCs w:val="0"/>
          <w:caps w:val="0"/>
          <w:smallCaps w:val="0"/>
          <w:noProof w:val="0"/>
          <w:color w:val="595959" w:themeColor="text1" w:themeTint="A6" w:themeShade="FF"/>
          <w:sz w:val="24"/>
          <w:szCs w:val="24"/>
          <w:lang w:val="en-US"/>
        </w:rPr>
        <w:t xml:space="preserve">Seasonal Calendar has it been approved by the alliance -? </w:t>
      </w:r>
    </w:p>
    <w:p w:rsidR="725C734B" w:rsidP="4132CD25" w:rsidRDefault="725C734B" w14:paraId="534FC4E1" w14:textId="4EAA8699">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725C734B">
        <w:rPr>
          <w:rFonts w:ascii="Arial" w:hAnsi="Arial" w:eastAsia="Arial" w:cs="Arial"/>
          <w:b w:val="0"/>
          <w:bCs w:val="0"/>
          <w:i w:val="0"/>
          <w:iCs w:val="0"/>
          <w:caps w:val="0"/>
          <w:smallCaps w:val="0"/>
          <w:noProof w:val="0"/>
          <w:color w:val="595959" w:themeColor="text1" w:themeTint="A6" w:themeShade="FF"/>
          <w:sz w:val="24"/>
          <w:szCs w:val="24"/>
          <w:lang w:val="en-US"/>
        </w:rPr>
        <w:t xml:space="preserve">U7 League – is this happening, </w:t>
      </w:r>
      <w:r w:rsidRPr="4132CD25" w:rsidR="725C734B">
        <w:rPr>
          <w:rFonts w:ascii="Arial" w:hAnsi="Arial" w:eastAsia="Arial" w:cs="Arial"/>
          <w:b w:val="0"/>
          <w:bCs w:val="0"/>
          <w:i w:val="0"/>
          <w:iCs w:val="0"/>
          <w:caps w:val="0"/>
          <w:smallCaps w:val="0"/>
          <w:noProof w:val="0"/>
          <w:color w:val="595959" w:themeColor="text1" w:themeTint="A6" w:themeShade="FF"/>
          <w:sz w:val="24"/>
          <w:szCs w:val="24"/>
          <w:lang w:val="en-US"/>
        </w:rPr>
        <w:t>there are</w:t>
      </w:r>
      <w:r w:rsidRPr="4132CD25" w:rsidR="725C734B">
        <w:rPr>
          <w:rFonts w:ascii="Arial" w:hAnsi="Arial" w:eastAsia="Arial" w:cs="Arial"/>
          <w:b w:val="0"/>
          <w:bCs w:val="0"/>
          <w:i w:val="0"/>
          <w:iCs w:val="0"/>
          <w:caps w:val="0"/>
          <w:smallCaps w:val="0"/>
          <w:noProof w:val="0"/>
          <w:color w:val="595959" w:themeColor="text1" w:themeTint="A6" w:themeShade="FF"/>
          <w:sz w:val="24"/>
          <w:szCs w:val="24"/>
          <w:lang w:val="en-US"/>
        </w:rPr>
        <w:t xml:space="preserve"> only 2 associations going to do this. </w:t>
      </w:r>
    </w:p>
    <w:p w:rsidR="3E829882" w:rsidP="4132CD25" w:rsidRDefault="3E829882" w14:paraId="339259A6" w14:textId="11C55319">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3E829882">
        <w:rPr>
          <w:rFonts w:ascii="Arial" w:hAnsi="Arial" w:eastAsia="Arial" w:cs="Arial"/>
          <w:b w:val="0"/>
          <w:bCs w:val="0"/>
          <w:i w:val="0"/>
          <w:iCs w:val="0"/>
          <w:caps w:val="0"/>
          <w:smallCaps w:val="0"/>
          <w:noProof w:val="0"/>
          <w:color w:val="595959" w:themeColor="text1" w:themeTint="A6" w:themeShade="FF"/>
          <w:sz w:val="24"/>
          <w:szCs w:val="24"/>
          <w:lang w:val="en-US"/>
        </w:rPr>
        <w:t xml:space="preserve">BB team Ip team going to U7, </w:t>
      </w:r>
      <w:r w:rsidRPr="4132CD25" w:rsidR="3E829882">
        <w:rPr>
          <w:rFonts w:ascii="Arial" w:hAnsi="Arial" w:eastAsia="Arial" w:cs="Arial"/>
          <w:b w:val="0"/>
          <w:bCs w:val="0"/>
          <w:i w:val="0"/>
          <w:iCs w:val="0"/>
          <w:caps w:val="0"/>
          <w:smallCaps w:val="0"/>
          <w:noProof w:val="0"/>
          <w:color w:val="595959" w:themeColor="text1" w:themeTint="A6" w:themeShade="FF"/>
          <w:sz w:val="24"/>
          <w:szCs w:val="24"/>
          <w:lang w:val="en-US"/>
        </w:rPr>
        <w:t>it’s</w:t>
      </w:r>
      <w:r w:rsidRPr="4132CD25" w:rsidR="3E829882">
        <w:rPr>
          <w:rFonts w:ascii="Arial" w:hAnsi="Arial" w:eastAsia="Arial" w:cs="Arial"/>
          <w:b w:val="0"/>
          <w:bCs w:val="0"/>
          <w:i w:val="0"/>
          <w:iCs w:val="0"/>
          <w:caps w:val="0"/>
          <w:smallCaps w:val="0"/>
          <w:noProof w:val="0"/>
          <w:color w:val="595959" w:themeColor="text1" w:themeTint="A6" w:themeShade="FF"/>
          <w:sz w:val="24"/>
          <w:szCs w:val="24"/>
          <w:lang w:val="en-US"/>
        </w:rPr>
        <w:t xml:space="preserve"> a proposal </w:t>
      </w:r>
    </w:p>
    <w:p w:rsidR="3E829882" w:rsidP="4132CD25" w:rsidRDefault="3E829882" w14:paraId="6E54165E" w14:textId="6E2E18B9">
      <w:pPr>
        <w:pStyle w:val="ListParagraph"/>
        <w:numPr>
          <w:ilvl w:val="1"/>
          <w:numId w:val="10"/>
        </w:numPr>
        <w:bidi w:val="0"/>
        <w:spacing w:after="0" w:line="240" w:lineRule="auto"/>
        <w:rPr>
          <w:rFonts w:ascii="Arial" w:hAnsi="Arial" w:eastAsia="Arial" w:cs="Arial"/>
          <w:b w:val="1"/>
          <w:bCs w:val="1"/>
          <w:i w:val="0"/>
          <w:iCs w:val="0"/>
          <w:caps w:val="0"/>
          <w:smallCaps w:val="0"/>
          <w:noProof w:val="0"/>
          <w:color w:val="595959" w:themeColor="text1" w:themeTint="A6" w:themeShade="FF"/>
          <w:sz w:val="24"/>
          <w:szCs w:val="24"/>
          <w:lang w:val="en-US"/>
        </w:rPr>
      </w:pPr>
      <w:r w:rsidRPr="4132CD25" w:rsidR="3E829882">
        <w:rPr>
          <w:rFonts w:ascii="Arial" w:hAnsi="Arial" w:eastAsia="Arial" w:cs="Arial"/>
          <w:b w:val="1"/>
          <w:bCs w:val="1"/>
          <w:i w:val="0"/>
          <w:iCs w:val="0"/>
          <w:caps w:val="0"/>
          <w:smallCaps w:val="0"/>
          <w:noProof w:val="0"/>
          <w:color w:val="595959" w:themeColor="text1" w:themeTint="A6" w:themeShade="FF"/>
          <w:sz w:val="24"/>
          <w:szCs w:val="24"/>
          <w:lang w:val="en-US"/>
        </w:rPr>
        <w:t>Action item</w:t>
      </w:r>
      <w:r w:rsidRPr="4132CD25" w:rsidR="3E829882">
        <w:rPr>
          <w:rFonts w:ascii="Arial" w:hAnsi="Arial" w:eastAsia="Arial" w:cs="Arial"/>
          <w:b w:val="1"/>
          <w:bCs w:val="1"/>
          <w:i w:val="0"/>
          <w:iCs w:val="0"/>
          <w:caps w:val="0"/>
          <w:smallCaps w:val="0"/>
          <w:noProof w:val="0"/>
          <w:color w:val="595959" w:themeColor="text1" w:themeTint="A6" w:themeShade="FF"/>
          <w:sz w:val="24"/>
          <w:szCs w:val="24"/>
          <w:lang w:val="en-US"/>
        </w:rPr>
        <w:t>: Sean to find out about the U7 age group in the BB program, as well as Structure for the BB group in the East and West loops, what is happening with this</w:t>
      </w:r>
    </w:p>
    <w:p w:rsidR="7D277DB3" w:rsidP="4132CD25" w:rsidRDefault="7D277DB3" w14:paraId="3DD99DEC" w14:textId="7B0FEE4E">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7D277DB3">
        <w:rPr>
          <w:rFonts w:ascii="Arial" w:hAnsi="Arial" w:eastAsia="Arial" w:cs="Arial"/>
          <w:b w:val="0"/>
          <w:bCs w:val="0"/>
          <w:i w:val="0"/>
          <w:iCs w:val="0"/>
          <w:caps w:val="0"/>
          <w:smallCaps w:val="0"/>
          <w:noProof w:val="0"/>
          <w:color w:val="595959" w:themeColor="text1" w:themeTint="A6" w:themeShade="FF"/>
          <w:sz w:val="24"/>
          <w:szCs w:val="24"/>
          <w:lang w:val="en-US"/>
        </w:rPr>
        <w:t>Sean announced that he will be stepping down from the role as chair, he has been asked to step up and go into the role as VP at the alliance level</w:t>
      </w:r>
    </w:p>
    <w:p w:rsidR="7D277DB3" w:rsidP="4132CD25" w:rsidRDefault="7D277DB3" w14:paraId="2F885F45" w14:textId="6EC1108C">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7D277DB3">
        <w:rPr>
          <w:rFonts w:ascii="Arial" w:hAnsi="Arial" w:eastAsia="Arial" w:cs="Arial"/>
          <w:b w:val="0"/>
          <w:bCs w:val="0"/>
          <w:i w:val="0"/>
          <w:iCs w:val="0"/>
          <w:caps w:val="0"/>
          <w:smallCaps w:val="0"/>
          <w:noProof w:val="0"/>
          <w:color w:val="595959" w:themeColor="text1" w:themeTint="A6" w:themeShade="FF"/>
          <w:sz w:val="24"/>
          <w:szCs w:val="24"/>
          <w:lang w:val="en-US"/>
        </w:rPr>
        <w:t>Does that start after the AGM</w:t>
      </w:r>
    </w:p>
    <w:p w:rsidR="7D277DB3" w:rsidP="4132CD25" w:rsidRDefault="7D277DB3" w14:paraId="39DEC36F" w14:textId="4DA18CFE">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7D277DB3">
        <w:rPr>
          <w:rFonts w:ascii="Arial" w:hAnsi="Arial" w:eastAsia="Arial" w:cs="Arial"/>
          <w:b w:val="0"/>
          <w:bCs w:val="0"/>
          <w:i w:val="0"/>
          <w:iCs w:val="0"/>
          <w:caps w:val="0"/>
          <w:smallCaps w:val="0"/>
          <w:noProof w:val="0"/>
          <w:color w:val="595959" w:themeColor="text1" w:themeTint="A6" w:themeShade="FF"/>
          <w:sz w:val="24"/>
          <w:szCs w:val="24"/>
          <w:lang w:val="en-US"/>
        </w:rPr>
        <w:t xml:space="preserve">When is the deadline for putting your name on for the chair at the GLHA level- April 30 </w:t>
      </w:r>
    </w:p>
    <w:p w:rsidR="4132CD25" w:rsidP="4132CD25" w:rsidRDefault="4132CD25" w14:paraId="5225FA1B" w14:textId="30A2C858">
      <w:pPr>
        <w:pStyle w:val="Normal"/>
        <w:bidi w:val="0"/>
        <w:spacing w:after="0" w:line="240" w:lineRule="auto"/>
        <w:ind w:left="0"/>
        <w:rPr>
          <w:rFonts w:ascii="Arial" w:hAnsi="Arial" w:eastAsia="Arial" w:cs="Arial"/>
          <w:b w:val="0"/>
          <w:bCs w:val="0"/>
          <w:i w:val="0"/>
          <w:iCs w:val="0"/>
          <w:caps w:val="0"/>
          <w:smallCaps w:val="0"/>
          <w:noProof w:val="0"/>
          <w:color w:val="595959" w:themeColor="text1" w:themeTint="A6" w:themeShade="FF"/>
          <w:sz w:val="24"/>
          <w:szCs w:val="24"/>
          <w:lang w:val="en-US"/>
        </w:rPr>
      </w:pPr>
    </w:p>
    <w:p w:rsidR="41E30A9C" w:rsidP="4132CD25" w:rsidRDefault="41E30A9C" w14:paraId="6FF16E35" w14:textId="4C7BB84B">
      <w:pPr>
        <w:pStyle w:val="ListParagraph"/>
        <w:numPr>
          <w:ilvl w:val="1"/>
          <w:numId w:val="10"/>
        </w:numPr>
        <w:bidi w:val="0"/>
        <w:spacing w:after="0" w:line="240" w:lineRule="auto"/>
        <w:rPr>
          <w:rFonts w:ascii="Arial" w:hAnsi="Arial" w:eastAsia="Arial" w:cs="Arial"/>
          <w:b w:val="1"/>
          <w:bCs w:val="1"/>
          <w:i w:val="0"/>
          <w:iCs w:val="0"/>
          <w:caps w:val="0"/>
          <w:smallCaps w:val="0"/>
          <w:noProof w:val="0"/>
          <w:color w:val="595959" w:themeColor="text1" w:themeTint="A6" w:themeShade="FF"/>
          <w:sz w:val="24"/>
          <w:szCs w:val="24"/>
          <w:u w:val="single"/>
          <w:lang w:val="en-CA"/>
        </w:rPr>
      </w:pPr>
      <w:r w:rsidRPr="4132CD25" w:rsidR="41E30A9C">
        <w:rPr>
          <w:rFonts w:ascii="Arial" w:hAnsi="Arial" w:eastAsia="Arial" w:cs="Arial"/>
          <w:b w:val="1"/>
          <w:bCs w:val="1"/>
          <w:i w:val="0"/>
          <w:iCs w:val="0"/>
          <w:caps w:val="0"/>
          <w:smallCaps w:val="0"/>
          <w:noProof w:val="0"/>
          <w:color w:val="595959" w:themeColor="text1" w:themeTint="A6" w:themeShade="FF"/>
          <w:sz w:val="24"/>
          <w:szCs w:val="24"/>
          <w:u w:val="single"/>
          <w:lang w:val="en-CA"/>
        </w:rPr>
        <w:t>London Referee Group</w:t>
      </w:r>
      <w:r w:rsidRPr="4132CD25" w:rsidR="751A6723">
        <w:rPr>
          <w:rFonts w:ascii="Arial" w:hAnsi="Arial" w:eastAsia="Arial" w:cs="Arial"/>
          <w:b w:val="1"/>
          <w:bCs w:val="1"/>
          <w:i w:val="0"/>
          <w:iCs w:val="0"/>
          <w:caps w:val="0"/>
          <w:smallCaps w:val="0"/>
          <w:noProof w:val="0"/>
          <w:color w:val="595959" w:themeColor="text1" w:themeTint="A6" w:themeShade="FF"/>
          <w:sz w:val="24"/>
          <w:szCs w:val="24"/>
          <w:u w:val="single"/>
          <w:lang w:val="en-CA"/>
        </w:rPr>
        <w:t>- no report</w:t>
      </w:r>
    </w:p>
    <w:p w:rsidR="4132CD25" w:rsidP="4132CD25" w:rsidRDefault="4132CD25" w14:paraId="432E86F8" w14:textId="110B21F1">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p>
    <w:p w:rsidR="41E30A9C" w:rsidP="4132CD25" w:rsidRDefault="41E30A9C" w14:paraId="048E476F" w14:textId="06E738AF">
      <w:pPr>
        <w:pStyle w:val="ListParagraph"/>
        <w:numPr>
          <w:ilvl w:val="1"/>
          <w:numId w:val="10"/>
        </w:numPr>
        <w:bidi w:val="0"/>
        <w:spacing w:after="0" w:line="240" w:lineRule="auto"/>
        <w:rPr>
          <w:rFonts w:ascii="Arial" w:hAnsi="Arial" w:eastAsia="Arial" w:cs="Arial"/>
          <w:b w:val="1"/>
          <w:bCs w:val="1"/>
          <w:i w:val="1"/>
          <w:iCs w:val="1"/>
          <w:caps w:val="0"/>
          <w:smallCaps w:val="0"/>
          <w:noProof w:val="0"/>
          <w:color w:val="595959" w:themeColor="text1" w:themeTint="A6" w:themeShade="FF"/>
          <w:sz w:val="24"/>
          <w:szCs w:val="24"/>
          <w:u w:val="single"/>
          <w:lang w:val="en-US"/>
        </w:rPr>
      </w:pPr>
      <w:r w:rsidRPr="4132CD25" w:rsidR="41E30A9C">
        <w:rPr>
          <w:rFonts w:ascii="Arial" w:hAnsi="Arial" w:eastAsia="Arial" w:cs="Arial"/>
          <w:b w:val="1"/>
          <w:bCs w:val="1"/>
          <w:i w:val="1"/>
          <w:iCs w:val="1"/>
          <w:caps w:val="0"/>
          <w:smallCaps w:val="0"/>
          <w:noProof w:val="0"/>
          <w:color w:val="595959" w:themeColor="text1" w:themeTint="A6" w:themeShade="FF"/>
          <w:sz w:val="24"/>
          <w:szCs w:val="24"/>
          <w:u w:val="single"/>
          <w:lang w:val="en-CA"/>
        </w:rPr>
        <w:t>Treasurer</w:t>
      </w:r>
    </w:p>
    <w:p w:rsidR="242E495D" w:rsidP="4132CD25" w:rsidRDefault="242E495D" w14:paraId="4ADF71B7" w14:textId="6B74C625">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Statement out an hour before the meeting, end of march </w:t>
      </w:r>
    </w:p>
    <w:p w:rsidR="242E495D" w:rsidP="4132CD25" w:rsidRDefault="242E495D" w14:paraId="4F403575" w14:textId="51A38E8B">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Working on the </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ChL</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final numbers, into our </w:t>
      </w:r>
      <w:r w:rsidRPr="4132CD25" w:rsidR="60B5D462">
        <w:rPr>
          <w:rFonts w:ascii="Arial" w:hAnsi="Arial" w:eastAsia="Arial" w:cs="Arial"/>
          <w:b w:val="0"/>
          <w:bCs w:val="0"/>
          <w:i w:val="0"/>
          <w:iCs w:val="0"/>
          <w:caps w:val="0"/>
          <w:smallCaps w:val="0"/>
          <w:noProof w:val="0"/>
          <w:color w:val="595959" w:themeColor="text1" w:themeTint="A6" w:themeShade="FF"/>
          <w:sz w:val="24"/>
          <w:szCs w:val="24"/>
          <w:lang w:val="en-CA"/>
        </w:rPr>
        <w:t>April</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statements </w:t>
      </w:r>
    </w:p>
    <w:p w:rsidR="242E495D" w:rsidP="4132CD25" w:rsidRDefault="242E495D" w14:paraId="524167EF" w14:textId="4DC32DE1">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Outstanding first </w:t>
      </w:r>
      <w:r w:rsidRPr="4132CD25" w:rsidR="63E812AA">
        <w:rPr>
          <w:rFonts w:ascii="Arial" w:hAnsi="Arial" w:eastAsia="Arial" w:cs="Arial"/>
          <w:b w:val="0"/>
          <w:bCs w:val="0"/>
          <w:i w:val="0"/>
          <w:iCs w:val="0"/>
          <w:caps w:val="0"/>
          <w:smallCaps w:val="0"/>
          <w:noProof w:val="0"/>
          <w:color w:val="595959" w:themeColor="text1" w:themeTint="A6" w:themeShade="FF"/>
          <w:sz w:val="24"/>
          <w:szCs w:val="24"/>
          <w:lang w:val="en-CA"/>
        </w:rPr>
        <w:t>Bauer</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shift program- meeting up with Darcy this week and get it off to the city </w:t>
      </w:r>
    </w:p>
    <w:p w:rsidR="242E495D" w:rsidP="4132CD25" w:rsidRDefault="242E495D" w14:paraId="0707A421" w14:textId="759AC98F">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March meeting minutes- no audit but a review, auditors the corporate taxes get filed, assumed Davis </w:t>
      </w:r>
      <w:r w:rsidRPr="4132CD25" w:rsidR="0398763C">
        <w:rPr>
          <w:rFonts w:ascii="Arial" w:hAnsi="Arial" w:eastAsia="Arial" w:cs="Arial"/>
          <w:b w:val="0"/>
          <w:bCs w:val="0"/>
          <w:i w:val="0"/>
          <w:iCs w:val="0"/>
          <w:caps w:val="0"/>
          <w:smallCaps w:val="0"/>
          <w:noProof w:val="0"/>
          <w:color w:val="595959" w:themeColor="text1" w:themeTint="A6" w:themeShade="FF"/>
          <w:sz w:val="24"/>
          <w:szCs w:val="24"/>
          <w:lang w:val="en-CA"/>
        </w:rPr>
        <w:t>Martindale</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was doing it </w:t>
      </w:r>
    </w:p>
    <w:p w:rsidR="242E495D" w:rsidP="4132CD25" w:rsidRDefault="242E495D" w14:paraId="3567AFAF" w14:textId="75899029">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Auditors was about 1000.00 tax return on our behalf, what the quote might be </w:t>
      </w:r>
    </w:p>
    <w:p w:rsidR="242E495D" w:rsidP="4132CD25" w:rsidRDefault="242E495D" w14:paraId="79A874AC" w14:textId="7668EC41">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Any </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questions?</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Have we never done every year, Martindale does it on our behalf </w:t>
      </w:r>
    </w:p>
    <w:p w:rsidR="242E495D" w:rsidP="4132CD25" w:rsidRDefault="242E495D" w14:paraId="274683E7" w14:textId="023C1250">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Have the associations been billed for the funds outstanding, it comes from the GLHA, </w:t>
      </w:r>
    </w:p>
    <w:p w:rsidR="242E495D" w:rsidP="4132CD25" w:rsidRDefault="242E495D" w14:paraId="3EF9723E" w14:textId="2C5FAE70">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Sent to the treasurers, is final to all associations </w:t>
      </w:r>
    </w:p>
    <w:p w:rsidR="242E495D" w:rsidP="4132CD25" w:rsidRDefault="242E495D" w14:paraId="13D9F49A" w14:textId="396A9A94">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1400. </w:t>
      </w:r>
    </w:p>
    <w:p w:rsidR="242E495D" w:rsidP="4132CD25" w:rsidRDefault="242E495D" w14:paraId="3BDE6A9A" w14:textId="4A989368">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Have enough money in our account for the ice</w:t>
      </w:r>
    </w:p>
    <w:p w:rsidR="671C6AC6" w:rsidP="4132CD25" w:rsidRDefault="671C6AC6" w14:paraId="4DD4B707" w14:textId="6D431AF1">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671C6AC6">
        <w:rPr>
          <w:rFonts w:ascii="Arial" w:hAnsi="Arial" w:eastAsia="Arial" w:cs="Arial"/>
          <w:b w:val="0"/>
          <w:bCs w:val="0"/>
          <w:i w:val="0"/>
          <w:iCs w:val="0"/>
          <w:caps w:val="0"/>
          <w:smallCaps w:val="0"/>
          <w:noProof w:val="0"/>
          <w:color w:val="595959" w:themeColor="text1" w:themeTint="A6" w:themeShade="FF"/>
          <w:sz w:val="24"/>
          <w:szCs w:val="24"/>
          <w:lang w:val="en-CA"/>
        </w:rPr>
        <w:t>Revised</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w:t>
      </w:r>
      <w:r w:rsidRPr="4132CD25" w:rsidR="0EE3EFA7">
        <w:rPr>
          <w:rFonts w:ascii="Arial" w:hAnsi="Arial" w:eastAsia="Arial" w:cs="Arial"/>
          <w:b w:val="0"/>
          <w:bCs w:val="0"/>
          <w:i w:val="0"/>
          <w:iCs w:val="0"/>
          <w:caps w:val="0"/>
          <w:smallCaps w:val="0"/>
          <w:noProof w:val="0"/>
          <w:color w:val="595959" w:themeColor="text1" w:themeTint="A6" w:themeShade="FF"/>
          <w:sz w:val="24"/>
          <w:szCs w:val="24"/>
          <w:lang w:val="en-CA"/>
        </w:rPr>
        <w:t>invoice</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 for the MD championship was more </w:t>
      </w:r>
    </w:p>
    <w:p w:rsidR="242E495D" w:rsidP="4132CD25" w:rsidRDefault="242E495D" w14:paraId="61F5467E" w14:textId="1404BB12">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8400,00 </w:t>
      </w:r>
      <w:r w:rsidRPr="4132CD25" w:rsidR="2A44DF22">
        <w:rPr>
          <w:rFonts w:ascii="Arial" w:hAnsi="Arial" w:eastAsia="Arial" w:cs="Arial"/>
          <w:b w:val="0"/>
          <w:bCs w:val="0"/>
          <w:i w:val="0"/>
          <w:iCs w:val="0"/>
          <w:caps w:val="0"/>
          <w:smallCaps w:val="0"/>
          <w:noProof w:val="0"/>
          <w:color w:val="595959" w:themeColor="text1" w:themeTint="A6" w:themeShade="FF"/>
          <w:sz w:val="24"/>
          <w:szCs w:val="24"/>
          <w:lang w:val="en-CA"/>
        </w:rPr>
        <w:t>profits</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to 2000.00 City for ice was interim, went up 6000 </w:t>
      </w:r>
    </w:p>
    <w:p w:rsidR="242E495D" w:rsidP="4132CD25" w:rsidRDefault="242E495D" w14:paraId="7D07619B" w14:textId="13F9A17B">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Entire MD championship we only made 2000.00 </w:t>
      </w:r>
    </w:p>
    <w:p w:rsidR="242E495D" w:rsidP="4132CD25" w:rsidRDefault="242E495D" w14:paraId="4F5736A5" w14:textId="2C7B9139">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What are we doing wrong, the Alliance needs to review, 70 –80 teams we </w:t>
      </w:r>
      <w:r w:rsidRPr="4132CD25" w:rsidR="7947E0BF">
        <w:rPr>
          <w:rFonts w:ascii="Arial" w:hAnsi="Arial" w:eastAsia="Arial" w:cs="Arial"/>
          <w:b w:val="0"/>
          <w:bCs w:val="0"/>
          <w:i w:val="0"/>
          <w:iCs w:val="0"/>
          <w:caps w:val="0"/>
          <w:smallCaps w:val="0"/>
          <w:noProof w:val="0"/>
          <w:color w:val="595959" w:themeColor="text1" w:themeTint="A6" w:themeShade="FF"/>
          <w:sz w:val="24"/>
          <w:szCs w:val="24"/>
          <w:lang w:val="en-CA"/>
        </w:rPr>
        <w:t>should not</w:t>
      </w:r>
      <w:r w:rsidRPr="4132CD25" w:rsidR="242E495D">
        <w:rPr>
          <w:rFonts w:ascii="Arial" w:hAnsi="Arial" w:eastAsia="Arial" w:cs="Arial"/>
          <w:b w:val="0"/>
          <w:bCs w:val="0"/>
          <w:i w:val="0"/>
          <w:iCs w:val="0"/>
          <w:caps w:val="0"/>
          <w:smallCaps w:val="0"/>
          <w:noProof w:val="0"/>
          <w:color w:val="595959" w:themeColor="text1" w:themeTint="A6" w:themeShade="FF"/>
          <w:sz w:val="24"/>
          <w:szCs w:val="24"/>
          <w:lang w:val="en-CA"/>
        </w:rPr>
        <w:t xml:space="preserve"> only make 2000.00, 1200 entry. Something is wrong down the line and needs to</w:t>
      </w:r>
      <w:r w:rsidRPr="4132CD25" w:rsidR="1E437BCE">
        <w:rPr>
          <w:rFonts w:ascii="Arial" w:hAnsi="Arial" w:eastAsia="Arial" w:cs="Arial"/>
          <w:b w:val="0"/>
          <w:bCs w:val="0"/>
          <w:i w:val="0"/>
          <w:iCs w:val="0"/>
          <w:caps w:val="0"/>
          <w:smallCaps w:val="0"/>
          <w:noProof w:val="0"/>
          <w:color w:val="595959" w:themeColor="text1" w:themeTint="A6" w:themeShade="FF"/>
          <w:sz w:val="24"/>
          <w:szCs w:val="24"/>
          <w:lang w:val="en-CA"/>
        </w:rPr>
        <w:t xml:space="preserve"> be </w:t>
      </w:r>
      <w:r w:rsidRPr="4132CD25" w:rsidR="2349B024">
        <w:rPr>
          <w:rFonts w:ascii="Arial" w:hAnsi="Arial" w:eastAsia="Arial" w:cs="Arial"/>
          <w:b w:val="0"/>
          <w:bCs w:val="0"/>
          <w:i w:val="0"/>
          <w:iCs w:val="0"/>
          <w:caps w:val="0"/>
          <w:smallCaps w:val="0"/>
          <w:noProof w:val="0"/>
          <w:color w:val="595959" w:themeColor="text1" w:themeTint="A6" w:themeShade="FF"/>
          <w:sz w:val="24"/>
          <w:szCs w:val="24"/>
          <w:lang w:val="en-CA"/>
        </w:rPr>
        <w:t>review</w:t>
      </w:r>
      <w:r w:rsidRPr="4132CD25" w:rsidR="2B9BB971">
        <w:rPr>
          <w:rFonts w:ascii="Arial" w:hAnsi="Arial" w:eastAsia="Arial" w:cs="Arial"/>
          <w:b w:val="0"/>
          <w:bCs w:val="0"/>
          <w:i w:val="0"/>
          <w:iCs w:val="0"/>
          <w:caps w:val="0"/>
          <w:smallCaps w:val="0"/>
          <w:noProof w:val="0"/>
          <w:color w:val="595959" w:themeColor="text1" w:themeTint="A6" w:themeShade="FF"/>
          <w:sz w:val="24"/>
          <w:szCs w:val="24"/>
          <w:lang w:val="en-CA"/>
        </w:rPr>
        <w:t>ed</w:t>
      </w:r>
    </w:p>
    <w:p w:rsidR="4132CD25" w:rsidP="4132CD25" w:rsidRDefault="4132CD25" w14:paraId="3C203DA0" w14:textId="1190ECE8">
      <w:pPr>
        <w:pStyle w:val="ListParagraph"/>
        <w:numPr>
          <w:ilvl w:val="1"/>
          <w:numId w:val="10"/>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p>
    <w:p w:rsidR="41E30A9C" w:rsidP="4132CD25" w:rsidRDefault="41E30A9C" w14:paraId="56D15B9D" w14:textId="1082E708">
      <w:pPr>
        <w:pStyle w:val="ListParagraph"/>
        <w:numPr>
          <w:ilvl w:val="1"/>
          <w:numId w:val="10"/>
        </w:numPr>
        <w:bidi w:val="0"/>
        <w:spacing w:after="0" w:line="240" w:lineRule="auto"/>
        <w:rPr>
          <w:rFonts w:ascii="Arial" w:hAnsi="Arial" w:eastAsia="Arial" w:cs="Arial"/>
          <w:b w:val="1"/>
          <w:bCs w:val="1"/>
          <w:i w:val="0"/>
          <w:iCs w:val="0"/>
          <w:caps w:val="0"/>
          <w:smallCaps w:val="0"/>
          <w:noProof w:val="0"/>
          <w:color w:val="595959" w:themeColor="text1" w:themeTint="A6" w:themeShade="FF"/>
          <w:sz w:val="24"/>
          <w:szCs w:val="24"/>
          <w:lang w:val="en-CA"/>
        </w:rPr>
      </w:pPr>
      <w:r w:rsidRPr="4132CD25" w:rsidR="41E30A9C">
        <w:rPr>
          <w:rFonts w:ascii="Arial" w:hAnsi="Arial" w:eastAsia="Arial" w:cs="Arial"/>
          <w:b w:val="1"/>
          <w:bCs w:val="1"/>
          <w:i w:val="0"/>
          <w:iCs w:val="0"/>
          <w:caps w:val="0"/>
          <w:smallCaps w:val="0"/>
          <w:noProof w:val="0"/>
          <w:color w:val="595959" w:themeColor="text1" w:themeTint="A6" w:themeShade="FF"/>
          <w:sz w:val="24"/>
          <w:szCs w:val="24"/>
          <w:lang w:val="en-CA"/>
        </w:rPr>
        <w:t>Technical Director</w:t>
      </w:r>
      <w:r w:rsidRPr="4132CD25" w:rsidR="784695C8">
        <w:rPr>
          <w:rFonts w:ascii="Arial" w:hAnsi="Arial" w:eastAsia="Arial" w:cs="Arial"/>
          <w:b w:val="1"/>
          <w:bCs w:val="1"/>
          <w:i w:val="0"/>
          <w:iCs w:val="0"/>
          <w:caps w:val="0"/>
          <w:smallCaps w:val="0"/>
          <w:noProof w:val="0"/>
          <w:color w:val="595959" w:themeColor="text1" w:themeTint="A6" w:themeShade="FF"/>
          <w:sz w:val="24"/>
          <w:szCs w:val="24"/>
          <w:lang w:val="en-CA"/>
        </w:rPr>
        <w:t>- NA</w:t>
      </w:r>
    </w:p>
    <w:p w:rsidR="41E30A9C" w:rsidP="4132CD25" w:rsidRDefault="41E30A9C" w14:paraId="25061A85" w14:textId="388553DB">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41E30A9C">
        <w:rPr>
          <w:rFonts w:ascii="Arial" w:hAnsi="Arial" w:eastAsia="Arial" w:cs="Arial"/>
          <w:b w:val="1"/>
          <w:bCs w:val="1"/>
          <w:i w:val="0"/>
          <w:iCs w:val="0"/>
          <w:caps w:val="0"/>
          <w:smallCaps w:val="0"/>
          <w:noProof w:val="0"/>
          <w:color w:val="595959" w:themeColor="text1" w:themeTint="A6" w:themeShade="FF"/>
          <w:sz w:val="24"/>
          <w:szCs w:val="24"/>
          <w:u w:val="single"/>
          <w:lang w:val="en-CA"/>
        </w:rPr>
        <w:t>Committee Reports</w:t>
      </w: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w:t>
      </w:r>
    </w:p>
    <w:p w:rsidR="41E30A9C" w:rsidP="4132CD25" w:rsidRDefault="41E30A9C" w14:paraId="2F4F1BA9" w14:textId="2A13CBBE">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1E30A9C">
        <w:rPr>
          <w:rFonts w:ascii="Arial" w:hAnsi="Arial" w:eastAsia="Arial" w:cs="Arial"/>
          <w:b w:val="1"/>
          <w:bCs w:val="1"/>
          <w:i w:val="0"/>
          <w:iCs w:val="0"/>
          <w:caps w:val="0"/>
          <w:smallCaps w:val="0"/>
          <w:noProof w:val="0"/>
          <w:color w:val="595959" w:themeColor="text1" w:themeTint="A6" w:themeShade="FF"/>
          <w:sz w:val="24"/>
          <w:szCs w:val="24"/>
          <w:u w:val="single"/>
          <w:lang w:val="en-CA"/>
        </w:rPr>
        <w:t>Community Hockey League</w:t>
      </w:r>
      <w:r w:rsidRPr="4132CD25" w:rsidR="3D3637B1">
        <w:rPr>
          <w:rFonts w:ascii="Arial" w:hAnsi="Arial" w:eastAsia="Arial" w:cs="Arial"/>
          <w:b w:val="0"/>
          <w:bCs w:val="0"/>
          <w:i w:val="0"/>
          <w:iCs w:val="0"/>
          <w:caps w:val="0"/>
          <w:smallCaps w:val="0"/>
          <w:noProof w:val="0"/>
          <w:color w:val="595959" w:themeColor="text1" w:themeTint="A6" w:themeShade="FF"/>
          <w:sz w:val="24"/>
          <w:szCs w:val="24"/>
          <w:lang w:val="en-CA"/>
        </w:rPr>
        <w:t xml:space="preserve">- no report, everything wrapped up with championship weekend- our meeting is tomorrow </w:t>
      </w:r>
    </w:p>
    <w:p w:rsidR="4132CD25" w:rsidP="4132CD25" w:rsidRDefault="4132CD25" w14:paraId="28B6B9BF" w14:textId="2E9C9375">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p>
    <w:p w:rsidR="41E30A9C" w:rsidP="4132CD25" w:rsidRDefault="41E30A9C" w14:paraId="52D6594B" w14:textId="30DF86A7">
      <w:pPr>
        <w:pStyle w:val="ListParagraph"/>
        <w:numPr>
          <w:ilvl w:val="1"/>
          <w:numId w:val="15"/>
        </w:numPr>
        <w:bidi w:val="0"/>
        <w:spacing w:after="0" w:line="240" w:lineRule="auto"/>
        <w:rPr>
          <w:rFonts w:ascii="Arial" w:hAnsi="Arial" w:eastAsia="Arial" w:cs="Arial"/>
          <w:b w:val="1"/>
          <w:bCs w:val="1"/>
          <w:i w:val="1"/>
          <w:iCs w:val="1"/>
          <w:caps w:val="0"/>
          <w:smallCaps w:val="0"/>
          <w:noProof w:val="0"/>
          <w:color w:val="595959" w:themeColor="text1" w:themeTint="A6" w:themeShade="FF"/>
          <w:sz w:val="24"/>
          <w:szCs w:val="24"/>
          <w:u w:val="single"/>
          <w:lang w:val="en-US"/>
        </w:rPr>
      </w:pPr>
      <w:r w:rsidRPr="4132CD25" w:rsidR="41E30A9C">
        <w:rPr>
          <w:rFonts w:ascii="Arial" w:hAnsi="Arial" w:eastAsia="Arial" w:cs="Arial"/>
          <w:b w:val="1"/>
          <w:bCs w:val="1"/>
          <w:i w:val="1"/>
          <w:iCs w:val="1"/>
          <w:caps w:val="0"/>
          <w:smallCaps w:val="0"/>
          <w:noProof w:val="0"/>
          <w:color w:val="595959" w:themeColor="text1" w:themeTint="A6" w:themeShade="FF"/>
          <w:sz w:val="24"/>
          <w:szCs w:val="24"/>
          <w:u w:val="single"/>
          <w:lang w:val="en-CA"/>
        </w:rPr>
        <w:t>Mustangs</w:t>
      </w:r>
    </w:p>
    <w:p w:rsidR="4915CA75" w:rsidP="4132CD25" w:rsidRDefault="4915CA75" w14:paraId="53DFC32A" w14:textId="514C5792">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915CA75">
        <w:rPr>
          <w:rFonts w:ascii="Arial" w:hAnsi="Arial" w:eastAsia="Arial" w:cs="Arial"/>
          <w:b w:val="0"/>
          <w:bCs w:val="0"/>
          <w:i w:val="0"/>
          <w:iCs w:val="0"/>
          <w:caps w:val="0"/>
          <w:smallCaps w:val="0"/>
          <w:noProof w:val="0"/>
          <w:color w:val="595959" w:themeColor="text1" w:themeTint="A6" w:themeShade="FF"/>
          <w:sz w:val="24"/>
          <w:szCs w:val="24"/>
          <w:lang w:val="en-CA"/>
        </w:rPr>
        <w:t>Coaches'</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selection</w:t>
      </w:r>
      <w:r w:rsidRPr="4132CD25" w:rsidR="5E599D2B">
        <w:rPr>
          <w:rFonts w:ascii="Arial" w:hAnsi="Arial" w:eastAsia="Arial" w:cs="Arial"/>
          <w:b w:val="0"/>
          <w:bCs w:val="0"/>
          <w:i w:val="0"/>
          <w:iCs w:val="0"/>
          <w:caps w:val="0"/>
          <w:smallCaps w:val="0"/>
          <w:noProof w:val="0"/>
          <w:color w:val="595959" w:themeColor="text1" w:themeTint="A6" w:themeShade="FF"/>
          <w:sz w:val="24"/>
          <w:szCs w:val="24"/>
          <w:lang w:val="en-CA"/>
        </w:rPr>
        <w:t xml:space="preserve"> completed</w:t>
      </w:r>
    </w:p>
    <w:p w:rsidR="7574867E" w:rsidP="4132CD25" w:rsidRDefault="7574867E" w14:paraId="0F034A72" w14:textId="65353A19">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Coaches meeting this coming meeting </w:t>
      </w:r>
    </w:p>
    <w:p w:rsidR="7574867E" w:rsidP="4132CD25" w:rsidRDefault="7574867E" w14:paraId="0BF19AB2" w14:textId="5A0BF652">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OHF weekend, it was </w:t>
      </w:r>
      <w:bookmarkStart w:name="_Int_QlI3vn8a" w:id="677292232"/>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huge success</w:t>
      </w:r>
      <w:bookmarkEnd w:id="677292232"/>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it went smoothly</w:t>
      </w:r>
    </w:p>
    <w:p w:rsidR="7574867E" w:rsidP="4132CD25" w:rsidRDefault="7574867E" w14:paraId="6DDEE63C" w14:textId="3C63A3C2">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Tryouts start May 7 </w:t>
      </w:r>
    </w:p>
    <w:p w:rsidR="7574867E" w:rsidP="4132CD25" w:rsidRDefault="7574867E" w14:paraId="1A60DC44" w14:textId="5A762ECF">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One week to pick team</w:t>
      </w:r>
    </w:p>
    <w:p w:rsidR="7574867E" w:rsidP="4132CD25" w:rsidRDefault="7574867E" w14:paraId="4EFAC602" w14:textId="3B5DABB0">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Registration open</w:t>
      </w:r>
    </w:p>
    <w:p w:rsidR="7574867E" w:rsidP="4132CD25" w:rsidRDefault="7574867E" w14:paraId="51F3135F" w14:textId="271B3199">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2</w:t>
      </w:r>
      <w:r w:rsidRPr="4132CD25" w:rsidR="7574867E">
        <w:rPr>
          <w:rFonts w:ascii="Arial" w:hAnsi="Arial" w:eastAsia="Arial" w:cs="Arial"/>
          <w:b w:val="0"/>
          <w:bCs w:val="0"/>
          <w:i w:val="0"/>
          <w:iCs w:val="0"/>
          <w:caps w:val="0"/>
          <w:smallCaps w:val="0"/>
          <w:noProof w:val="0"/>
          <w:color w:val="595959" w:themeColor="text1" w:themeTint="A6" w:themeShade="FF"/>
          <w:sz w:val="24"/>
          <w:szCs w:val="24"/>
          <w:vertAlign w:val="superscript"/>
          <w:lang w:val="en-CA"/>
        </w:rPr>
        <w:t>nd</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coaches meeting how to do rosters, </w:t>
      </w:r>
    </w:p>
    <w:p w:rsidR="5FFEC1B2" w:rsidP="4132CD25" w:rsidRDefault="5FFEC1B2" w14:paraId="598B97B0" w14:textId="5D622EF0">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FFEC1B2">
        <w:rPr>
          <w:rFonts w:ascii="Arial" w:hAnsi="Arial" w:eastAsia="Arial" w:cs="Arial"/>
          <w:b w:val="0"/>
          <w:bCs w:val="0"/>
          <w:i w:val="0"/>
          <w:iCs w:val="0"/>
          <w:caps w:val="0"/>
          <w:smallCaps w:val="0"/>
          <w:noProof w:val="0"/>
          <w:color w:val="595959" w:themeColor="text1" w:themeTint="A6" w:themeShade="FF"/>
          <w:sz w:val="24"/>
          <w:szCs w:val="24"/>
          <w:lang w:val="en-CA"/>
        </w:rPr>
        <w:t>Team</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manager, </w:t>
      </w:r>
      <w:r w:rsidRPr="4132CD25" w:rsidR="32A05512">
        <w:rPr>
          <w:rFonts w:ascii="Arial" w:hAnsi="Arial" w:eastAsia="Arial" w:cs="Arial"/>
          <w:b w:val="0"/>
          <w:bCs w:val="0"/>
          <w:i w:val="0"/>
          <w:iCs w:val="0"/>
          <w:caps w:val="0"/>
          <w:smallCaps w:val="0"/>
          <w:noProof w:val="0"/>
          <w:color w:val="595959" w:themeColor="text1" w:themeTint="A6" w:themeShade="FF"/>
          <w:sz w:val="24"/>
          <w:szCs w:val="24"/>
          <w:lang w:val="en-CA"/>
        </w:rPr>
        <w:t>treasurer</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and reps – travel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permits</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etc</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t>
      </w:r>
    </w:p>
    <w:p w:rsidR="7574867E" w:rsidP="4132CD25" w:rsidRDefault="7574867E" w14:paraId="6D4F072B" w14:textId="3ACBC24F">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Question: Where are the mustangs </w:t>
      </w:r>
      <w:r w:rsidRPr="4132CD25" w:rsidR="1DF15CB6">
        <w:rPr>
          <w:rFonts w:ascii="Arial" w:hAnsi="Arial" w:eastAsia="Arial" w:cs="Arial"/>
          <w:b w:val="0"/>
          <w:bCs w:val="0"/>
          <w:i w:val="0"/>
          <w:iCs w:val="0"/>
          <w:caps w:val="0"/>
          <w:smallCaps w:val="0"/>
          <w:noProof w:val="0"/>
          <w:color w:val="595959" w:themeColor="text1" w:themeTint="A6" w:themeShade="FF"/>
          <w:sz w:val="24"/>
          <w:szCs w:val="24"/>
          <w:lang w:val="en-CA"/>
        </w:rPr>
        <w:t>playing</w:t>
      </w:r>
      <w:r w:rsidRPr="4132CD25" w:rsidR="36EB7AFA">
        <w:rPr>
          <w:rFonts w:ascii="Arial" w:hAnsi="Arial" w:eastAsia="Arial" w:cs="Arial"/>
          <w:b w:val="0"/>
          <w:bCs w:val="0"/>
          <w:i w:val="0"/>
          <w:iCs w:val="0"/>
          <w:caps w:val="0"/>
          <w:smallCaps w:val="0"/>
          <w:noProof w:val="0"/>
          <w:color w:val="595959" w:themeColor="text1" w:themeTint="A6" w:themeShade="FF"/>
          <w:sz w:val="24"/>
          <w:szCs w:val="24"/>
          <w:lang w:val="en-CA"/>
        </w:rPr>
        <w:t xml:space="preserve">?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the alliance has agreed to it, the competitive council to approve it still, in a week or so you should be a happy guy, not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finalized</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t>
      </w:r>
      <w:r w:rsidRPr="4132CD25" w:rsidR="22C8F110">
        <w:rPr>
          <w:rFonts w:ascii="Arial" w:hAnsi="Arial" w:eastAsia="Arial" w:cs="Arial"/>
          <w:b w:val="0"/>
          <w:bCs w:val="0"/>
          <w:i w:val="0"/>
          <w:iCs w:val="0"/>
          <w:caps w:val="0"/>
          <w:smallCaps w:val="0"/>
          <w:noProof w:val="0"/>
          <w:color w:val="595959" w:themeColor="text1" w:themeTint="A6" w:themeShade="FF"/>
          <w:sz w:val="24"/>
          <w:szCs w:val="24"/>
          <w:lang w:val="en-CA"/>
        </w:rPr>
        <w:t>yet</w:t>
      </w:r>
    </w:p>
    <w:p w:rsidR="7574867E" w:rsidP="4132CD25" w:rsidRDefault="7574867E" w14:paraId="6B706529" w14:textId="366EF908">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I would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lik</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e to be part of the structure meetings </w:t>
      </w:r>
    </w:p>
    <w:p w:rsidR="7574867E" w:rsidP="4132CD25" w:rsidRDefault="7574867E" w14:paraId="7B3416C2" w14:textId="16B3B549">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Talk to a few </w:t>
      </w:r>
      <w:r w:rsidRPr="4132CD25" w:rsidR="057A9A84">
        <w:rPr>
          <w:rFonts w:ascii="Arial" w:hAnsi="Arial" w:eastAsia="Arial" w:cs="Arial"/>
          <w:b w:val="0"/>
          <w:bCs w:val="0"/>
          <w:i w:val="0"/>
          <w:iCs w:val="0"/>
          <w:caps w:val="0"/>
          <w:smallCaps w:val="0"/>
          <w:noProof w:val="0"/>
          <w:color w:val="595959" w:themeColor="text1" w:themeTint="A6" w:themeShade="FF"/>
          <w:sz w:val="24"/>
          <w:szCs w:val="24"/>
          <w:lang w:val="en-CA"/>
        </w:rPr>
        <w:t>families</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where a part of the weekend- they came together </w:t>
      </w:r>
    </w:p>
    <w:p w:rsidR="7574867E" w:rsidP="4132CD25" w:rsidRDefault="7574867E" w14:paraId="0B4E57AF" w14:textId="00031E18">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A lot of good responses</w:t>
      </w:r>
    </w:p>
    <w:p w:rsidR="7574867E" w:rsidP="4132CD25" w:rsidRDefault="7574867E" w14:paraId="6E6896F4" w14:textId="5339F93B">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Financially- not sure where we landed, if we break </w:t>
      </w:r>
      <w:r w:rsidRPr="4132CD25" w:rsidR="27F1EFD6">
        <w:rPr>
          <w:rFonts w:ascii="Arial" w:hAnsi="Arial" w:eastAsia="Arial" w:cs="Arial"/>
          <w:b w:val="0"/>
          <w:bCs w:val="0"/>
          <w:i w:val="0"/>
          <w:iCs w:val="0"/>
          <w:caps w:val="0"/>
          <w:smallCaps w:val="0"/>
          <w:noProof w:val="0"/>
          <w:color w:val="595959" w:themeColor="text1" w:themeTint="A6" w:themeShade="FF"/>
          <w:sz w:val="24"/>
          <w:szCs w:val="24"/>
          <w:lang w:val="en-CA"/>
        </w:rPr>
        <w:t>even,</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we will be lucky</w:t>
      </w:r>
    </w:p>
    <w:p w:rsidR="7574867E" w:rsidP="4132CD25" w:rsidRDefault="7574867E" w14:paraId="7E12693A" w14:textId="4C53CE84">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Last minute sponsorship- 5000 </w:t>
      </w:r>
    </w:p>
    <w:p w:rsidR="7574867E" w:rsidP="4132CD25" w:rsidRDefault="7574867E" w14:paraId="09BB5D13" w14:textId="254E964B">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Do you know if your group has reached to the </w:t>
      </w:r>
      <w:r w:rsidRPr="4132CD25" w:rsidR="57877710">
        <w:rPr>
          <w:rFonts w:ascii="Arial" w:hAnsi="Arial" w:eastAsia="Arial" w:cs="Arial"/>
          <w:b w:val="0"/>
          <w:bCs w:val="0"/>
          <w:i w:val="0"/>
          <w:iCs w:val="0"/>
          <w:caps w:val="0"/>
          <w:smallCaps w:val="0"/>
          <w:noProof w:val="0"/>
          <w:color w:val="595959" w:themeColor="text1" w:themeTint="A6" w:themeShade="FF"/>
          <w:sz w:val="24"/>
          <w:szCs w:val="24"/>
          <w:lang w:val="en-CA"/>
        </w:rPr>
        <w:t>auditor</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 </w:t>
      </w:r>
    </w:p>
    <w:p w:rsidR="7574867E" w:rsidP="4132CD25" w:rsidRDefault="7574867E" w14:paraId="5C61F69F" w14:textId="719A9A79">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Want to be prepared for that </w:t>
      </w:r>
    </w:p>
    <w:p w:rsidR="7574867E" w:rsidP="4132CD25" w:rsidRDefault="7574867E" w14:paraId="461320E0" w14:textId="2E0B11F7">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LJK won our tournament, the ending </w:t>
      </w:r>
      <w:r w:rsidRPr="4132CD25" w:rsidR="780F466D">
        <w:rPr>
          <w:rFonts w:ascii="Arial" w:hAnsi="Arial" w:eastAsia="Arial" w:cs="Arial"/>
          <w:b w:val="0"/>
          <w:bCs w:val="0"/>
          <w:i w:val="0"/>
          <w:iCs w:val="0"/>
          <w:caps w:val="0"/>
          <w:smallCaps w:val="0"/>
          <w:noProof w:val="0"/>
          <w:color w:val="595959" w:themeColor="text1" w:themeTint="A6" w:themeShade="FF"/>
          <w:sz w:val="24"/>
          <w:szCs w:val="24"/>
          <w:lang w:val="en-CA"/>
        </w:rPr>
        <w:t>was not</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what we hoped for</w:t>
      </w:r>
    </w:p>
    <w:p w:rsidR="7574867E" w:rsidP="4132CD25" w:rsidRDefault="7574867E" w14:paraId="7D5B430D" w14:textId="32BE12B3">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4 other teams competed hard </w:t>
      </w:r>
    </w:p>
    <w:p w:rsidR="7574867E" w:rsidP="4132CD25" w:rsidRDefault="7574867E" w14:paraId="73B446B1" w14:textId="6F577D73">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Double AA </w:t>
      </w:r>
      <w:r w:rsidRPr="4132CD25" w:rsidR="35672D59">
        <w:rPr>
          <w:rFonts w:ascii="Arial" w:hAnsi="Arial" w:eastAsia="Arial" w:cs="Arial"/>
          <w:b w:val="0"/>
          <w:bCs w:val="0"/>
          <w:i w:val="0"/>
          <w:iCs w:val="0"/>
          <w:caps w:val="0"/>
          <w:smallCaps w:val="0"/>
          <w:noProof w:val="0"/>
          <w:color w:val="595959" w:themeColor="text1" w:themeTint="A6" w:themeShade="FF"/>
          <w:sz w:val="24"/>
          <w:szCs w:val="24"/>
          <w:lang w:val="en-CA"/>
        </w:rPr>
        <w:t>team,</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roster says </w:t>
      </w:r>
    </w:p>
    <w:p w:rsidR="7574867E" w:rsidP="4132CD25" w:rsidRDefault="7574867E" w14:paraId="2165B45D" w14:textId="7BAE4183">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If we ran a single A </w:t>
      </w:r>
      <w:r w:rsidRPr="4132CD25" w:rsidR="42EF524B">
        <w:rPr>
          <w:rFonts w:ascii="Arial" w:hAnsi="Arial" w:eastAsia="Arial" w:cs="Arial"/>
          <w:b w:val="0"/>
          <w:bCs w:val="0"/>
          <w:i w:val="0"/>
          <w:iCs w:val="0"/>
          <w:caps w:val="0"/>
          <w:smallCaps w:val="0"/>
          <w:noProof w:val="0"/>
          <w:color w:val="595959" w:themeColor="text1" w:themeTint="A6" w:themeShade="FF"/>
          <w:sz w:val="24"/>
          <w:szCs w:val="24"/>
          <w:lang w:val="en-CA"/>
        </w:rPr>
        <w:t>tournament,</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we </w:t>
      </w:r>
      <w:r w:rsidRPr="4132CD25" w:rsidR="2D39B419">
        <w:rPr>
          <w:rFonts w:ascii="Arial" w:hAnsi="Arial" w:eastAsia="Arial" w:cs="Arial"/>
          <w:b w:val="0"/>
          <w:bCs w:val="0"/>
          <w:i w:val="0"/>
          <w:iCs w:val="0"/>
          <w:caps w:val="0"/>
          <w:smallCaps w:val="0"/>
          <w:noProof w:val="0"/>
          <w:color w:val="595959" w:themeColor="text1" w:themeTint="A6" w:themeShade="FF"/>
          <w:sz w:val="24"/>
          <w:szCs w:val="24"/>
          <w:lang w:val="en-CA"/>
        </w:rPr>
        <w:t>would not</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accept that</w:t>
      </w:r>
    </w:p>
    <w:p w:rsidR="7574867E" w:rsidP="4132CD25" w:rsidRDefault="7574867E" w14:paraId="1AB46C4F" w14:textId="2159A610">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Question: Committee rep are they the same? </w:t>
      </w:r>
      <w:r w:rsidRPr="4132CD25" w:rsidR="7075309C">
        <w:rPr>
          <w:rFonts w:ascii="Arial" w:hAnsi="Arial" w:eastAsia="Arial" w:cs="Arial"/>
          <w:b w:val="0"/>
          <w:bCs w:val="0"/>
          <w:i w:val="0"/>
          <w:iCs w:val="0"/>
          <w:caps w:val="0"/>
          <w:smallCaps w:val="0"/>
          <w:noProof w:val="0"/>
          <w:color w:val="595959" w:themeColor="text1" w:themeTint="A6" w:themeShade="FF"/>
          <w:sz w:val="24"/>
          <w:szCs w:val="24"/>
          <w:lang w:val="en-CA"/>
        </w:rPr>
        <w:t>Curiosity</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question that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isn’t</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up to me that is up to the Presidents</w:t>
      </w:r>
    </w:p>
    <w:p w:rsidR="7574867E" w:rsidP="4132CD25" w:rsidRDefault="7574867E" w14:paraId="05D9D14E" w14:textId="2E6656FA">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It happens after your AGM </w:t>
      </w:r>
    </w:p>
    <w:p w:rsidR="7574867E" w:rsidP="4132CD25" w:rsidRDefault="7574867E" w14:paraId="3E2DCD54" w14:textId="065B128E">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Has one quietly quick? </w:t>
      </w:r>
    </w:p>
    <w:p w:rsidR="7574867E" w:rsidP="4132CD25" w:rsidRDefault="7574867E" w14:paraId="64D60432" w14:textId="62C468DE">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If the </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people</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you sent last </w:t>
      </w:r>
      <w:r w:rsidRPr="4132CD25" w:rsidR="2286E839">
        <w:rPr>
          <w:rFonts w:ascii="Arial" w:hAnsi="Arial" w:eastAsia="Arial" w:cs="Arial"/>
          <w:b w:val="0"/>
          <w:bCs w:val="0"/>
          <w:i w:val="0"/>
          <w:iCs w:val="0"/>
          <w:caps w:val="0"/>
          <w:smallCaps w:val="0"/>
          <w:noProof w:val="0"/>
          <w:color w:val="595959" w:themeColor="text1" w:themeTint="A6" w:themeShade="FF"/>
          <w:sz w:val="24"/>
          <w:szCs w:val="24"/>
          <w:lang w:val="en-CA"/>
        </w:rPr>
        <w:t>year,</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we would take them all back </w:t>
      </w:r>
    </w:p>
    <w:p w:rsidR="7574867E" w:rsidP="4132CD25" w:rsidRDefault="7574867E" w14:paraId="1DF7794A" w14:textId="1A04531D">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Committee group and coaches in question with the LJK prep skates, LJK </w:t>
      </w:r>
      <w:r w:rsidRPr="4132CD25" w:rsidR="1D931332">
        <w:rPr>
          <w:rFonts w:ascii="Arial" w:hAnsi="Arial" w:eastAsia="Arial" w:cs="Arial"/>
          <w:b w:val="0"/>
          <w:bCs w:val="0"/>
          <w:i w:val="0"/>
          <w:iCs w:val="0"/>
          <w:caps w:val="0"/>
          <w:smallCaps w:val="0"/>
          <w:noProof w:val="0"/>
          <w:color w:val="595959" w:themeColor="text1" w:themeTint="A6" w:themeShade="FF"/>
          <w:sz w:val="24"/>
          <w:szCs w:val="24"/>
          <w:lang w:val="en-CA"/>
        </w:rPr>
        <w:t>could not</w:t>
      </w: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 xml:space="preserve"> fill U11 and U13 and we covered a whole bunch more. </w:t>
      </w:r>
    </w:p>
    <w:p w:rsidR="7574867E" w:rsidP="4132CD25" w:rsidRDefault="7574867E" w14:paraId="37317167" w14:textId="260D0A15">
      <w:pPr>
        <w:pStyle w:val="ListParagraph"/>
        <w:numPr>
          <w:ilvl w:val="1"/>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7574867E">
        <w:rPr>
          <w:rFonts w:ascii="Arial" w:hAnsi="Arial" w:eastAsia="Arial" w:cs="Arial"/>
          <w:b w:val="0"/>
          <w:bCs w:val="0"/>
          <w:i w:val="0"/>
          <w:iCs w:val="0"/>
          <w:caps w:val="0"/>
          <w:smallCaps w:val="0"/>
          <w:noProof w:val="0"/>
          <w:color w:val="595959" w:themeColor="text1" w:themeTint="A6" w:themeShade="FF"/>
          <w:sz w:val="24"/>
          <w:szCs w:val="24"/>
          <w:lang w:val="en-CA"/>
        </w:rPr>
        <w:t>Congratulations on the weekend</w:t>
      </w:r>
    </w:p>
    <w:p w:rsidR="4132CD25" w:rsidP="4132CD25" w:rsidRDefault="4132CD25" w14:paraId="442C62CC" w14:textId="40AAA3F1">
      <w:pPr>
        <w:bidi w:val="0"/>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p>
    <w:p w:rsidR="41E30A9C" w:rsidP="4132CD25" w:rsidRDefault="41E30A9C" w14:paraId="01782E4E" w14:textId="5C8F8FE8">
      <w:pPr>
        <w:pStyle w:val="ListParagraph"/>
        <w:numPr>
          <w:ilvl w:val="0"/>
          <w:numId w:val="15"/>
        </w:numPr>
        <w:bidi w:val="0"/>
        <w:spacing w:after="0" w:line="240" w:lineRule="auto"/>
        <w:rPr>
          <w:rFonts w:ascii="Arial" w:hAnsi="Arial" w:eastAsia="Arial" w:cs="Arial"/>
          <w:b w:val="1"/>
          <w:bCs w:val="1"/>
          <w:i w:val="0"/>
          <w:iCs w:val="0"/>
          <w:caps w:val="0"/>
          <w:smallCaps w:val="0"/>
          <w:noProof w:val="0"/>
          <w:color w:val="595959" w:themeColor="text1" w:themeTint="A6" w:themeShade="FF"/>
          <w:sz w:val="24"/>
          <w:szCs w:val="24"/>
          <w:lang w:val="en-US"/>
        </w:rPr>
      </w:pPr>
      <w:r w:rsidRPr="4132CD25" w:rsidR="41E30A9C">
        <w:rPr>
          <w:rFonts w:ascii="Arial" w:hAnsi="Arial" w:eastAsia="Arial" w:cs="Arial"/>
          <w:b w:val="1"/>
          <w:bCs w:val="1"/>
          <w:i w:val="0"/>
          <w:iCs w:val="0"/>
          <w:caps w:val="0"/>
          <w:smallCaps w:val="0"/>
          <w:noProof w:val="0"/>
          <w:color w:val="595959" w:themeColor="text1" w:themeTint="A6" w:themeShade="FF"/>
          <w:sz w:val="24"/>
          <w:szCs w:val="24"/>
          <w:lang w:val="en-CA"/>
        </w:rPr>
        <w:t>Round Table/New Business</w:t>
      </w:r>
    </w:p>
    <w:p w:rsidR="5BA38883" w:rsidP="4132CD25" w:rsidRDefault="5BA38883" w14:paraId="144F946C" w14:textId="4B3B35CC">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US"/>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Darcy- nothing </w:t>
      </w:r>
    </w:p>
    <w:p w:rsidR="5BA38883" w:rsidP="4132CD25" w:rsidRDefault="5BA38883" w14:paraId="6D1EDFB7" w14:textId="05C2EE55">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Matt- on the </w:t>
      </w:r>
      <w:r w:rsidRPr="4132CD25" w:rsidR="1CA483F7">
        <w:rPr>
          <w:rFonts w:ascii="Arial" w:hAnsi="Arial" w:eastAsia="Arial" w:cs="Arial"/>
          <w:b w:val="0"/>
          <w:bCs w:val="0"/>
          <w:i w:val="0"/>
          <w:iCs w:val="0"/>
          <w:caps w:val="0"/>
          <w:smallCaps w:val="0"/>
          <w:noProof w:val="0"/>
          <w:color w:val="595959" w:themeColor="text1" w:themeTint="A6" w:themeShade="FF"/>
          <w:sz w:val="24"/>
          <w:szCs w:val="24"/>
          <w:lang w:val="en-CA"/>
        </w:rPr>
        <w:t>Glha</w:t>
      </w: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 website- boundary link type for google, and I </w:t>
      </w:r>
      <w:r w:rsidRPr="4132CD25" w:rsidR="52B0F343">
        <w:rPr>
          <w:rFonts w:ascii="Arial" w:hAnsi="Arial" w:eastAsia="Arial" w:cs="Arial"/>
          <w:b w:val="0"/>
          <w:bCs w:val="0"/>
          <w:i w:val="0"/>
          <w:iCs w:val="0"/>
          <w:caps w:val="0"/>
          <w:smallCaps w:val="0"/>
          <w:noProof w:val="0"/>
          <w:color w:val="595959" w:themeColor="text1" w:themeTint="A6" w:themeShade="FF"/>
          <w:sz w:val="24"/>
          <w:szCs w:val="24"/>
          <w:lang w:val="en-CA"/>
        </w:rPr>
        <w:t>do not</w:t>
      </w: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 think </w:t>
      </w:r>
      <w:r w:rsidRPr="4132CD25" w:rsidR="72F95877">
        <w:rPr>
          <w:rFonts w:ascii="Arial" w:hAnsi="Arial" w:eastAsia="Arial" w:cs="Arial"/>
          <w:b w:val="0"/>
          <w:bCs w:val="0"/>
          <w:i w:val="0"/>
          <w:iCs w:val="0"/>
          <w:caps w:val="0"/>
          <w:smallCaps w:val="0"/>
          <w:noProof w:val="0"/>
          <w:color w:val="595959" w:themeColor="text1" w:themeTint="A6" w:themeShade="FF"/>
          <w:sz w:val="24"/>
          <w:szCs w:val="24"/>
          <w:lang w:val="en-CA"/>
        </w:rPr>
        <w:t>Oakridge</w:t>
      </w:r>
      <w:r w:rsidRPr="4132CD25" w:rsidR="0E031DE7">
        <w:rPr>
          <w:rFonts w:ascii="Arial" w:hAnsi="Arial" w:eastAsia="Arial" w:cs="Arial"/>
          <w:b w:val="0"/>
          <w:bCs w:val="0"/>
          <w:i w:val="0"/>
          <w:iCs w:val="0"/>
          <w:caps w:val="0"/>
          <w:smallCaps w:val="0"/>
          <w:noProof w:val="0"/>
          <w:color w:val="595959" w:themeColor="text1" w:themeTint="A6" w:themeShade="FF"/>
          <w:sz w:val="24"/>
          <w:szCs w:val="24"/>
          <w:lang w:val="en-CA"/>
        </w:rPr>
        <w:t xml:space="preserve"> and north is </w:t>
      </w:r>
      <w:r w:rsidRPr="4132CD25" w:rsidR="083FF136">
        <w:rPr>
          <w:rFonts w:ascii="Arial" w:hAnsi="Arial" w:eastAsia="Arial" w:cs="Arial"/>
          <w:b w:val="0"/>
          <w:bCs w:val="0"/>
          <w:i w:val="0"/>
          <w:iCs w:val="0"/>
          <w:caps w:val="0"/>
          <w:smallCaps w:val="0"/>
          <w:noProof w:val="0"/>
          <w:color w:val="595959" w:themeColor="text1" w:themeTint="A6" w:themeShade="FF"/>
          <w:sz w:val="24"/>
          <w:szCs w:val="24"/>
          <w:lang w:val="en-CA"/>
        </w:rPr>
        <w:t>up to</w:t>
      </w:r>
      <w:r w:rsidRPr="4132CD25" w:rsidR="0E031DE7">
        <w:rPr>
          <w:rFonts w:ascii="Arial" w:hAnsi="Arial" w:eastAsia="Arial" w:cs="Arial"/>
          <w:b w:val="0"/>
          <w:bCs w:val="0"/>
          <w:i w:val="0"/>
          <w:iCs w:val="0"/>
          <w:caps w:val="0"/>
          <w:smallCaps w:val="0"/>
          <w:noProof w:val="0"/>
          <w:color w:val="595959" w:themeColor="text1" w:themeTint="A6" w:themeShade="FF"/>
          <w:sz w:val="24"/>
          <w:szCs w:val="24"/>
          <w:lang w:val="en-CA"/>
        </w:rPr>
        <w:t xml:space="preserve"> date with the new sections</w:t>
      </w: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 </w:t>
      </w:r>
    </w:p>
    <w:p w:rsidR="5BA38883" w:rsidP="4132CD25" w:rsidRDefault="5BA38883" w14:paraId="3E70BE2B" w14:textId="51A04A92">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Katie is our new registrar</w:t>
      </w:r>
      <w:r w:rsidRPr="4132CD25" w:rsidR="2A6C52D6">
        <w:rPr>
          <w:rFonts w:ascii="Arial" w:hAnsi="Arial" w:eastAsia="Arial" w:cs="Arial"/>
          <w:b w:val="0"/>
          <w:bCs w:val="0"/>
          <w:i w:val="0"/>
          <w:iCs w:val="0"/>
          <w:caps w:val="0"/>
          <w:smallCaps w:val="0"/>
          <w:noProof w:val="0"/>
          <w:color w:val="595959" w:themeColor="text1" w:themeTint="A6" w:themeShade="FF"/>
          <w:sz w:val="24"/>
          <w:szCs w:val="24"/>
          <w:lang w:val="en-CA"/>
        </w:rPr>
        <w:t xml:space="preserve"> and needs to know this information</w:t>
      </w:r>
    </w:p>
    <w:p w:rsidR="5BA38883" w:rsidP="4132CD25" w:rsidRDefault="5BA38883" w14:paraId="4073C0E4" w14:textId="63C7EE35">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Sunningdale stops on the map </w:t>
      </w:r>
    </w:p>
    <w:p w:rsidR="5BA38883" w:rsidP="4132CD25" w:rsidRDefault="5BA38883" w14:paraId="7B059C48" w14:textId="0AB40CF2">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Asking how we update and how the quirks </w:t>
      </w:r>
    </w:p>
    <w:p w:rsidR="5BA38883" w:rsidP="4132CD25" w:rsidRDefault="5BA38883" w14:paraId="5D52F326" w14:textId="1ECDC8FC">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We are willing to pay </w:t>
      </w:r>
    </w:p>
    <w:p w:rsidR="5BA38883" w:rsidP="4132CD25" w:rsidRDefault="5BA38883" w14:paraId="6BCDF7CB" w14:textId="1A1B62A3">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North and Oakridge </w:t>
      </w:r>
    </w:p>
    <w:p w:rsidR="5BA38883" w:rsidP="4132CD25" w:rsidRDefault="5BA38883" w14:paraId="1D37249A" w14:textId="582E1585">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BA38883">
        <w:rPr>
          <w:rFonts w:ascii="Arial" w:hAnsi="Arial" w:eastAsia="Arial" w:cs="Arial"/>
          <w:b w:val="0"/>
          <w:bCs w:val="0"/>
          <w:i w:val="0"/>
          <w:iCs w:val="0"/>
          <w:caps w:val="0"/>
          <w:smallCaps w:val="0"/>
          <w:noProof w:val="0"/>
          <w:color w:val="595959" w:themeColor="text1" w:themeTint="A6" w:themeShade="FF"/>
          <w:sz w:val="24"/>
          <w:szCs w:val="24"/>
          <w:lang w:val="en-CA"/>
        </w:rPr>
        <w:t xml:space="preserve">Boundaries? -  </w:t>
      </w:r>
    </w:p>
    <w:p w:rsidR="5C19818B" w:rsidP="4132CD25" w:rsidRDefault="5C19818B" w14:paraId="153D95EA" w14:textId="4CA97966">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North of </w:t>
      </w:r>
      <w:r w:rsidRPr="4132CD25" w:rsidR="26374900">
        <w:rPr>
          <w:rFonts w:ascii="Arial" w:hAnsi="Arial" w:eastAsia="Arial" w:cs="Arial"/>
          <w:b w:val="0"/>
          <w:bCs w:val="0"/>
          <w:i w:val="0"/>
          <w:iCs w:val="0"/>
          <w:caps w:val="0"/>
          <w:smallCaps w:val="0"/>
          <w:noProof w:val="0"/>
          <w:color w:val="595959" w:themeColor="text1" w:themeTint="A6" w:themeShade="FF"/>
          <w:sz w:val="24"/>
          <w:szCs w:val="24"/>
          <w:lang w:val="en-CA"/>
        </w:rPr>
        <w:t>S</w:t>
      </w:r>
      <w:r w:rsidRPr="4132CD25" w:rsidR="0B11D126">
        <w:rPr>
          <w:rFonts w:ascii="Arial" w:hAnsi="Arial" w:eastAsia="Arial" w:cs="Arial"/>
          <w:b w:val="0"/>
          <w:bCs w:val="0"/>
          <w:i w:val="0"/>
          <w:iCs w:val="0"/>
          <w:caps w:val="0"/>
          <w:smallCaps w:val="0"/>
          <w:noProof w:val="0"/>
          <w:color w:val="595959" w:themeColor="text1" w:themeTint="A6" w:themeShade="FF"/>
          <w:sz w:val="24"/>
          <w:szCs w:val="24"/>
          <w:lang w:val="en-CA"/>
        </w:rPr>
        <w:t>unningdale</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 is still of the grey zone </w:t>
      </w:r>
    </w:p>
    <w:p w:rsidR="5C19818B" w:rsidP="4132CD25" w:rsidRDefault="5C19818B" w14:paraId="081C2E1F" w14:textId="3C84098E">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Risk saying this </w:t>
      </w:r>
      <w:r w:rsidRPr="4132CD25" w:rsidR="552B5643">
        <w:rPr>
          <w:rFonts w:ascii="Arial" w:hAnsi="Arial" w:eastAsia="Arial" w:cs="Arial"/>
          <w:b w:val="0"/>
          <w:bCs w:val="0"/>
          <w:i w:val="0"/>
          <w:iCs w:val="0"/>
          <w:caps w:val="0"/>
          <w:smallCaps w:val="0"/>
          <w:noProof w:val="0"/>
          <w:color w:val="595959" w:themeColor="text1" w:themeTint="A6" w:themeShade="FF"/>
          <w:sz w:val="24"/>
          <w:szCs w:val="24"/>
          <w:lang w:val="en-CA"/>
        </w:rPr>
        <w:t>aloud</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w:t>
      </w:r>
      <w:r w:rsidRPr="4132CD25" w:rsidR="5F583646">
        <w:rPr>
          <w:rFonts w:ascii="Arial" w:hAnsi="Arial" w:eastAsia="Arial" w:cs="Arial"/>
          <w:b w:val="0"/>
          <w:bCs w:val="0"/>
          <w:i w:val="0"/>
          <w:iCs w:val="0"/>
          <w:caps w:val="0"/>
          <w:smallCaps w:val="0"/>
          <w:noProof w:val="0"/>
          <w:color w:val="595959" w:themeColor="text1" w:themeTint="A6" w:themeShade="FF"/>
          <w:sz w:val="24"/>
          <w:szCs w:val="24"/>
          <w:lang w:val="en-CA"/>
        </w:rPr>
        <w:t xml:space="preserve"> Darcy did it with another </w:t>
      </w:r>
      <w:r w:rsidRPr="4132CD25" w:rsidR="529A740C">
        <w:rPr>
          <w:rFonts w:ascii="Arial" w:hAnsi="Arial" w:eastAsia="Arial" w:cs="Arial"/>
          <w:b w:val="0"/>
          <w:bCs w:val="0"/>
          <w:i w:val="0"/>
          <w:iCs w:val="0"/>
          <w:caps w:val="0"/>
          <w:smallCaps w:val="0"/>
          <w:noProof w:val="0"/>
          <w:color w:val="595959" w:themeColor="text1" w:themeTint="A6" w:themeShade="FF"/>
          <w:sz w:val="24"/>
          <w:szCs w:val="24"/>
          <w:lang w:val="en-CA"/>
        </w:rPr>
        <w:t>individual</w:t>
      </w:r>
      <w:r w:rsidRPr="4132CD25" w:rsidR="5F583646">
        <w:rPr>
          <w:rFonts w:ascii="Arial" w:hAnsi="Arial" w:eastAsia="Arial" w:cs="Arial"/>
          <w:b w:val="0"/>
          <w:bCs w:val="0"/>
          <w:i w:val="0"/>
          <w:iCs w:val="0"/>
          <w:caps w:val="0"/>
          <w:smallCaps w:val="0"/>
          <w:noProof w:val="0"/>
          <w:color w:val="595959" w:themeColor="text1" w:themeTint="A6" w:themeShade="FF"/>
          <w:sz w:val="24"/>
          <w:szCs w:val="24"/>
          <w:lang w:val="en-CA"/>
        </w:rPr>
        <w:t xml:space="preserve"> in 2016, </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anyone can create these maps</w:t>
      </w:r>
    </w:p>
    <w:p w:rsidR="5C19818B" w:rsidP="4132CD25" w:rsidRDefault="5C19818B" w14:paraId="6F0C9BFA" w14:textId="4B54F85D">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It is</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 a live document, anyone can create </w:t>
      </w:r>
    </w:p>
    <w:p w:rsidR="5C19818B" w:rsidP="4132CD25" w:rsidRDefault="5C19818B" w14:paraId="7A853FEF" w14:textId="73383902">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Keith was working with us to ensure that the Alliance territory was </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outlined</w:t>
      </w:r>
    </w:p>
    <w:p w:rsidR="5C19818B" w:rsidP="4132CD25" w:rsidRDefault="5C19818B" w14:paraId="1B4AF915" w14:textId="0F8F92BC">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OMHA territory, its outdated</w:t>
      </w:r>
    </w:p>
    <w:p w:rsidR="5C19818B" w:rsidP="4132CD25" w:rsidRDefault="5C19818B" w14:paraId="384B225E" w14:textId="1A16C099">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Acknowledge and we need to fix it</w:t>
      </w:r>
    </w:p>
    <w:p w:rsidR="5C19818B" w:rsidP="4132CD25" w:rsidRDefault="5C19818B" w14:paraId="19924FF8" w14:textId="6ECE1D2C">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Registrars- </w:t>
      </w:r>
      <w:r w:rsidRPr="4132CD25" w:rsidR="407E4003">
        <w:rPr>
          <w:rFonts w:ascii="Arial" w:hAnsi="Arial" w:eastAsia="Arial" w:cs="Arial"/>
          <w:b w:val="0"/>
          <w:bCs w:val="0"/>
          <w:i w:val="0"/>
          <w:iCs w:val="0"/>
          <w:caps w:val="0"/>
          <w:smallCaps w:val="0"/>
          <w:noProof w:val="0"/>
          <w:color w:val="595959" w:themeColor="text1" w:themeTint="A6" w:themeShade="FF"/>
          <w:sz w:val="24"/>
          <w:szCs w:val="24"/>
          <w:lang w:val="en-CA"/>
        </w:rPr>
        <w:t>should not</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 have to look outside of the GLHA- </w:t>
      </w:r>
    </w:p>
    <w:p w:rsidR="5C19818B" w:rsidP="4132CD25" w:rsidRDefault="5C19818B" w14:paraId="2B40FBB4" w14:textId="23A40881">
      <w:pPr>
        <w:pStyle w:val="ListParagraph"/>
        <w:numPr>
          <w:ilvl w:val="0"/>
          <w:numId w:val="15"/>
        </w:numPr>
        <w:bidi w:val="0"/>
        <w:spacing w:after="0" w:line="240" w:lineRule="auto"/>
        <w:rPr>
          <w:rFonts w:ascii="Arial" w:hAnsi="Arial" w:eastAsia="Arial" w:cs="Arial"/>
          <w:b w:val="1"/>
          <w:bCs w:val="1"/>
          <w:i w:val="0"/>
          <w:iCs w:val="0"/>
          <w:caps w:val="0"/>
          <w:smallCaps w:val="0"/>
          <w:noProof w:val="0"/>
          <w:color w:val="595959" w:themeColor="text1" w:themeTint="A6" w:themeShade="FF"/>
          <w:sz w:val="24"/>
          <w:szCs w:val="24"/>
          <w:lang w:val="en-CA"/>
        </w:rPr>
      </w:pPr>
      <w:r w:rsidRPr="4132CD25" w:rsidR="5C19818B">
        <w:rPr>
          <w:rFonts w:ascii="Arial" w:hAnsi="Arial" w:eastAsia="Arial" w:cs="Arial"/>
          <w:b w:val="1"/>
          <w:bCs w:val="1"/>
          <w:i w:val="0"/>
          <w:iCs w:val="0"/>
          <w:caps w:val="0"/>
          <w:smallCaps w:val="0"/>
          <w:noProof w:val="0"/>
          <w:color w:val="595959" w:themeColor="text1" w:themeTint="A6" w:themeShade="FF"/>
          <w:sz w:val="24"/>
          <w:szCs w:val="24"/>
          <w:lang w:val="en-CA"/>
        </w:rPr>
        <w:t xml:space="preserve">Action item: update the Alliance territory for the North and </w:t>
      </w:r>
      <w:r w:rsidRPr="4132CD25" w:rsidR="68954490">
        <w:rPr>
          <w:rFonts w:ascii="Arial" w:hAnsi="Arial" w:eastAsia="Arial" w:cs="Arial"/>
          <w:b w:val="1"/>
          <w:bCs w:val="1"/>
          <w:i w:val="0"/>
          <w:iCs w:val="0"/>
          <w:caps w:val="0"/>
          <w:smallCaps w:val="0"/>
          <w:noProof w:val="0"/>
          <w:color w:val="595959" w:themeColor="text1" w:themeTint="A6" w:themeShade="FF"/>
          <w:sz w:val="24"/>
          <w:szCs w:val="24"/>
          <w:lang w:val="en-CA"/>
        </w:rPr>
        <w:t>Oakridge</w:t>
      </w:r>
      <w:r w:rsidRPr="4132CD25" w:rsidR="5C19818B">
        <w:rPr>
          <w:rFonts w:ascii="Arial" w:hAnsi="Arial" w:eastAsia="Arial" w:cs="Arial"/>
          <w:b w:val="1"/>
          <w:bCs w:val="1"/>
          <w:i w:val="0"/>
          <w:iCs w:val="0"/>
          <w:caps w:val="0"/>
          <w:smallCaps w:val="0"/>
          <w:noProof w:val="0"/>
          <w:color w:val="595959" w:themeColor="text1" w:themeTint="A6" w:themeShade="FF"/>
          <w:sz w:val="24"/>
          <w:szCs w:val="24"/>
          <w:lang w:val="en-CA"/>
        </w:rPr>
        <w:t xml:space="preserve"> with the new growth in the city </w:t>
      </w:r>
    </w:p>
    <w:p w:rsidR="5C19818B" w:rsidP="4132CD25" w:rsidRDefault="5C19818B" w14:paraId="7661B7D6" w14:textId="410B2910">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Sean Jeffries- nothing </w:t>
      </w:r>
    </w:p>
    <w:p w:rsidR="5C19818B" w:rsidP="4132CD25" w:rsidRDefault="5C19818B" w14:paraId="71D7D127" w14:textId="302776D6">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John- nothing </w:t>
      </w:r>
    </w:p>
    <w:p w:rsidR="5C19818B" w:rsidP="4132CD25" w:rsidRDefault="5C19818B" w14:paraId="26D14EFB" w14:textId="299E79A0">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Jack Boyce- outlaw league playing with the cobras Elgin bombers, director left from the cobra, playing at the western fair,  </w:t>
      </w:r>
    </w:p>
    <w:p w:rsidR="5C19818B" w:rsidP="4132CD25" w:rsidRDefault="5C19818B" w14:paraId="0C1BE006" w14:textId="02A0ED6B">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Another one called Glencoe half ice u9</w:t>
      </w:r>
    </w:p>
    <w:p w:rsidR="5C19818B" w:rsidP="4132CD25" w:rsidRDefault="5C19818B" w14:paraId="32ABAE99" w14:textId="577FA0D9">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Coaches from red circle </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can’t</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 coach for the alliance, Dwayne Hay, has been coaching an outside association, taking away players from the GLHA, is there a rule at the alliance, coach of the cobra u9, </w:t>
      </w:r>
      <w:r w:rsidRPr="4132CD25" w:rsidR="1FD0B29C">
        <w:rPr>
          <w:rFonts w:ascii="Arial" w:hAnsi="Arial" w:eastAsia="Arial" w:cs="Arial"/>
          <w:b w:val="0"/>
          <w:bCs w:val="0"/>
          <w:i w:val="0"/>
          <w:iCs w:val="0"/>
          <w:caps w:val="0"/>
          <w:smallCaps w:val="0"/>
          <w:noProof w:val="0"/>
          <w:color w:val="595959" w:themeColor="text1" w:themeTint="A6" w:themeShade="FF"/>
          <w:sz w:val="24"/>
          <w:szCs w:val="24"/>
          <w:lang w:val="en-CA"/>
        </w:rPr>
        <w:t>it</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 </w:t>
      </w:r>
      <w:r w:rsidRPr="4132CD25" w:rsidR="279E9710">
        <w:rPr>
          <w:rFonts w:ascii="Arial" w:hAnsi="Arial" w:eastAsia="Arial" w:cs="Arial"/>
          <w:b w:val="0"/>
          <w:bCs w:val="0"/>
          <w:i w:val="0"/>
          <w:iCs w:val="0"/>
          <w:caps w:val="0"/>
          <w:smallCaps w:val="0"/>
          <w:noProof w:val="0"/>
          <w:color w:val="595959" w:themeColor="text1" w:themeTint="A6" w:themeShade="FF"/>
          <w:sz w:val="24"/>
          <w:szCs w:val="24"/>
          <w:lang w:val="en-CA"/>
        </w:rPr>
        <w:t>is taking</w:t>
      </w:r>
      <w:r w:rsidRPr="4132CD25" w:rsidR="5C19818B">
        <w:rPr>
          <w:rFonts w:ascii="Arial" w:hAnsi="Arial" w:eastAsia="Arial" w:cs="Arial"/>
          <w:b w:val="0"/>
          <w:bCs w:val="0"/>
          <w:i w:val="0"/>
          <w:iCs w:val="0"/>
          <w:caps w:val="0"/>
          <w:smallCaps w:val="0"/>
          <w:noProof w:val="0"/>
          <w:color w:val="595959" w:themeColor="text1" w:themeTint="A6" w:themeShade="FF"/>
          <w:sz w:val="24"/>
          <w:szCs w:val="24"/>
          <w:lang w:val="en-CA"/>
        </w:rPr>
        <w:t xml:space="preserve"> the kids out</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of the </w:t>
      </w:r>
      <w:r w:rsidRPr="4132CD25" w:rsidR="41E8DBAA">
        <w:rPr>
          <w:rFonts w:ascii="Arial" w:hAnsi="Arial" w:eastAsia="Arial" w:cs="Arial"/>
          <w:b w:val="0"/>
          <w:bCs w:val="0"/>
          <w:i w:val="0"/>
          <w:iCs w:val="0"/>
          <w:caps w:val="0"/>
          <w:smallCaps w:val="0"/>
          <w:noProof w:val="0"/>
          <w:color w:val="595959" w:themeColor="text1" w:themeTint="A6" w:themeShade="FF"/>
          <w:sz w:val="24"/>
          <w:szCs w:val="24"/>
          <w:lang w:val="en-CA"/>
        </w:rPr>
        <w:t>GLHA,</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full ice, 200.00 to run their practice </w:t>
      </w:r>
    </w:p>
    <w:p w:rsidR="219AF629" w:rsidP="4132CD25" w:rsidRDefault="219AF629" w14:paraId="506F5140" w14:textId="61FCA2C0">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Told by the alliance they </w:t>
      </w:r>
      <w:r w:rsidRPr="4132CD25" w:rsidR="69F66B14">
        <w:rPr>
          <w:rFonts w:ascii="Arial" w:hAnsi="Arial" w:eastAsia="Arial" w:cs="Arial"/>
          <w:b w:val="0"/>
          <w:bCs w:val="0"/>
          <w:i w:val="0"/>
          <w:iCs w:val="0"/>
          <w:caps w:val="0"/>
          <w:smallCaps w:val="0"/>
          <w:noProof w:val="0"/>
          <w:color w:val="595959" w:themeColor="text1" w:themeTint="A6" w:themeShade="FF"/>
          <w:sz w:val="24"/>
          <w:szCs w:val="24"/>
          <w:lang w:val="en-CA"/>
        </w:rPr>
        <w:t>could not</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be </w:t>
      </w:r>
      <w:r w:rsidRPr="4132CD25" w:rsidR="4B898883">
        <w:rPr>
          <w:rFonts w:ascii="Arial" w:hAnsi="Arial" w:eastAsia="Arial" w:cs="Arial"/>
          <w:b w:val="0"/>
          <w:bCs w:val="0"/>
          <w:i w:val="0"/>
          <w:iCs w:val="0"/>
          <w:caps w:val="0"/>
          <w:smallCaps w:val="0"/>
          <w:noProof w:val="0"/>
          <w:color w:val="595959" w:themeColor="text1" w:themeTint="A6" w:themeShade="FF"/>
          <w:sz w:val="24"/>
          <w:szCs w:val="24"/>
          <w:lang w:val="en-CA"/>
        </w:rPr>
        <w:t>a part</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of their association, </w:t>
      </w:r>
      <w:r w:rsidRPr="4132CD25" w:rsidR="033B45EA">
        <w:rPr>
          <w:rFonts w:ascii="Arial" w:hAnsi="Arial" w:eastAsia="Arial" w:cs="Arial"/>
          <w:b w:val="0"/>
          <w:bCs w:val="0"/>
          <w:i w:val="0"/>
          <w:iCs w:val="0"/>
          <w:caps w:val="0"/>
          <w:smallCaps w:val="0"/>
          <w:noProof w:val="0"/>
          <w:color w:val="595959" w:themeColor="text1" w:themeTint="A6" w:themeShade="FF"/>
          <w:sz w:val="24"/>
          <w:szCs w:val="24"/>
          <w:lang w:val="en-CA"/>
        </w:rPr>
        <w:t>it is</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an alliance rule</w:t>
      </w:r>
    </w:p>
    <w:p w:rsidR="219AF629" w:rsidP="4132CD25" w:rsidRDefault="219AF629" w14:paraId="1BBA50F5" w14:textId="665D4A16">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Bombers – </w:t>
      </w:r>
      <w:r w:rsidRPr="4132CD25" w:rsidR="42BE7C98">
        <w:rPr>
          <w:rFonts w:ascii="Arial" w:hAnsi="Arial" w:eastAsia="Arial" w:cs="Arial"/>
          <w:b w:val="0"/>
          <w:bCs w:val="0"/>
          <w:i w:val="0"/>
          <w:iCs w:val="0"/>
          <w:caps w:val="0"/>
          <w:smallCaps w:val="0"/>
          <w:noProof w:val="0"/>
          <w:color w:val="595959" w:themeColor="text1" w:themeTint="A6" w:themeShade="FF"/>
          <w:sz w:val="24"/>
          <w:szCs w:val="24"/>
          <w:lang w:val="en-CA"/>
        </w:rPr>
        <w:t>one-person</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angry cobra guy that went over. Website logo, current </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coach</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and president, </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e</w:t>
      </w:r>
      <w:r w:rsidRPr="4132CD25" w:rsidR="7A54A3A0">
        <w:rPr>
          <w:rFonts w:ascii="Arial" w:hAnsi="Arial" w:eastAsia="Arial" w:cs="Arial"/>
          <w:b w:val="0"/>
          <w:bCs w:val="0"/>
          <w:i w:val="0"/>
          <w:iCs w:val="0"/>
          <w:caps w:val="0"/>
          <w:smallCaps w:val="0"/>
          <w:noProof w:val="0"/>
          <w:color w:val="595959" w:themeColor="text1" w:themeTint="A6" w:themeShade="FF"/>
          <w:sz w:val="24"/>
          <w:szCs w:val="24"/>
          <w:lang w:val="en-CA"/>
        </w:rPr>
        <w:t>-</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transfer</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account still under </w:t>
      </w:r>
      <w:r w:rsidRPr="4132CD25" w:rsidR="43A9F37D">
        <w:rPr>
          <w:rFonts w:ascii="Arial" w:hAnsi="Arial" w:eastAsia="Arial" w:cs="Arial"/>
          <w:b w:val="0"/>
          <w:bCs w:val="0"/>
          <w:i w:val="0"/>
          <w:iCs w:val="0"/>
          <w:caps w:val="0"/>
          <w:smallCaps w:val="0"/>
          <w:noProof w:val="0"/>
          <w:color w:val="595959" w:themeColor="text1" w:themeTint="A6" w:themeShade="FF"/>
          <w:sz w:val="24"/>
          <w:szCs w:val="24"/>
          <w:lang w:val="en-CA"/>
        </w:rPr>
        <w:t>London</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cobra’s, U16 bank </w:t>
      </w:r>
      <w:r w:rsidRPr="4132CD25" w:rsidR="0A802DCB">
        <w:rPr>
          <w:rFonts w:ascii="Arial" w:hAnsi="Arial" w:eastAsia="Arial" w:cs="Arial"/>
          <w:b w:val="0"/>
          <w:bCs w:val="0"/>
          <w:i w:val="0"/>
          <w:iCs w:val="0"/>
          <w:caps w:val="0"/>
          <w:smallCaps w:val="0"/>
          <w:noProof w:val="0"/>
          <w:color w:val="595959" w:themeColor="text1" w:themeTint="A6" w:themeShade="FF"/>
          <w:sz w:val="24"/>
          <w:szCs w:val="24"/>
          <w:lang w:val="en-CA"/>
        </w:rPr>
        <w:t>account just</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 a heads up.</w:t>
      </w:r>
    </w:p>
    <w:p w:rsidR="219AF629" w:rsidP="4132CD25" w:rsidRDefault="219AF629" w14:paraId="2FE13476" w14:textId="01FAE382">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Frank- good</w:t>
      </w:r>
    </w:p>
    <w:p w:rsidR="219AF629" w:rsidP="4132CD25" w:rsidRDefault="219AF629" w14:paraId="7FE4286D" w14:textId="4D64E711">
      <w:pPr>
        <w:pStyle w:val="ListParagraph"/>
        <w:numPr>
          <w:ilvl w:val="0"/>
          <w:numId w:val="15"/>
        </w:numPr>
        <w:bidi w:val="0"/>
        <w:spacing w:after="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Luisa- standing elections, Date for the next meeting</w:t>
      </w:r>
      <w:r w:rsidRPr="4132CD25" w:rsidR="1C283B8D">
        <w:rPr>
          <w:rFonts w:ascii="Arial" w:hAnsi="Arial" w:eastAsia="Arial" w:cs="Arial"/>
          <w:b w:val="0"/>
          <w:bCs w:val="0"/>
          <w:i w:val="0"/>
          <w:iCs w:val="0"/>
          <w:caps w:val="0"/>
          <w:smallCaps w:val="0"/>
          <w:noProof w:val="0"/>
          <w:color w:val="595959" w:themeColor="text1" w:themeTint="A6" w:themeShade="FF"/>
          <w:sz w:val="24"/>
          <w:szCs w:val="24"/>
          <w:lang w:val="en-CA"/>
        </w:rPr>
        <w:t xml:space="preserve">? </w:t>
      </w:r>
      <w:r w:rsidRPr="4132CD25" w:rsidR="219AF629">
        <w:rPr>
          <w:rFonts w:ascii="Arial" w:hAnsi="Arial" w:eastAsia="Arial" w:cs="Arial"/>
          <w:b w:val="0"/>
          <w:bCs w:val="0"/>
          <w:i w:val="0"/>
          <w:iCs w:val="0"/>
          <w:caps w:val="0"/>
          <w:smallCaps w:val="0"/>
          <w:noProof w:val="0"/>
          <w:color w:val="595959" w:themeColor="text1" w:themeTint="A6" w:themeShade="FF"/>
          <w:sz w:val="24"/>
          <w:szCs w:val="24"/>
          <w:lang w:val="en-CA"/>
        </w:rPr>
        <w:t xml:space="preserve">May meeting – May </w:t>
      </w:r>
      <w:r w:rsidRPr="4132CD25" w:rsidR="2B2DBB32">
        <w:rPr>
          <w:rFonts w:ascii="Arial" w:hAnsi="Arial" w:eastAsia="Arial" w:cs="Arial"/>
          <w:b w:val="0"/>
          <w:bCs w:val="0"/>
          <w:i w:val="0"/>
          <w:iCs w:val="0"/>
          <w:caps w:val="0"/>
          <w:smallCaps w:val="0"/>
          <w:noProof w:val="0"/>
          <w:color w:val="595959" w:themeColor="text1" w:themeTint="A6" w:themeShade="FF"/>
          <w:sz w:val="24"/>
          <w:szCs w:val="24"/>
          <w:lang w:val="en-CA"/>
        </w:rPr>
        <w:t xml:space="preserve">23, 7 pm </w:t>
      </w:r>
      <w:r w:rsidRPr="4132CD25" w:rsidR="651BB618">
        <w:rPr>
          <w:rFonts w:ascii="Arial" w:hAnsi="Arial" w:eastAsia="Arial" w:cs="Arial"/>
          <w:b w:val="0"/>
          <w:bCs w:val="0"/>
          <w:i w:val="0"/>
          <w:iCs w:val="0"/>
          <w:caps w:val="0"/>
          <w:smallCaps w:val="0"/>
          <w:noProof w:val="0"/>
          <w:color w:val="595959" w:themeColor="text1" w:themeTint="A6" w:themeShade="FF"/>
          <w:sz w:val="24"/>
          <w:szCs w:val="24"/>
          <w:lang w:val="en-CA"/>
        </w:rPr>
        <w:t>virtual, AGM</w:t>
      </w:r>
      <w:r w:rsidRPr="4132CD25" w:rsidR="2B2DBB32">
        <w:rPr>
          <w:rFonts w:ascii="Arial" w:hAnsi="Arial" w:eastAsia="Arial" w:cs="Arial"/>
          <w:b w:val="0"/>
          <w:bCs w:val="0"/>
          <w:i w:val="0"/>
          <w:iCs w:val="0"/>
          <w:caps w:val="0"/>
          <w:smallCaps w:val="0"/>
          <w:noProof w:val="0"/>
          <w:color w:val="595959" w:themeColor="text1" w:themeTint="A6" w:themeShade="FF"/>
          <w:sz w:val="24"/>
          <w:szCs w:val="24"/>
          <w:lang w:val="en-CA"/>
        </w:rPr>
        <w:t xml:space="preserve"> June 14</w:t>
      </w:r>
      <w:r w:rsidRPr="4132CD25" w:rsidR="2B2DBB32">
        <w:rPr>
          <w:rFonts w:ascii="Arial" w:hAnsi="Arial" w:eastAsia="Arial" w:cs="Arial"/>
          <w:b w:val="0"/>
          <w:bCs w:val="0"/>
          <w:i w:val="0"/>
          <w:iCs w:val="0"/>
          <w:caps w:val="0"/>
          <w:smallCaps w:val="0"/>
          <w:noProof w:val="0"/>
          <w:color w:val="595959" w:themeColor="text1" w:themeTint="A6" w:themeShade="FF"/>
          <w:sz w:val="24"/>
          <w:szCs w:val="24"/>
          <w:vertAlign w:val="superscript"/>
          <w:lang w:val="en-CA"/>
        </w:rPr>
        <w:t>th</w:t>
      </w:r>
      <w:r w:rsidRPr="4132CD25" w:rsidR="2B2DBB32">
        <w:rPr>
          <w:rFonts w:ascii="Arial" w:hAnsi="Arial" w:eastAsia="Arial" w:cs="Arial"/>
          <w:b w:val="0"/>
          <w:bCs w:val="0"/>
          <w:i w:val="0"/>
          <w:iCs w:val="0"/>
          <w:caps w:val="0"/>
          <w:smallCaps w:val="0"/>
          <w:noProof w:val="0"/>
          <w:color w:val="595959" w:themeColor="text1" w:themeTint="A6" w:themeShade="FF"/>
          <w:sz w:val="24"/>
          <w:szCs w:val="24"/>
          <w:lang w:val="en-CA"/>
        </w:rPr>
        <w:t xml:space="preserve"> </w:t>
      </w:r>
    </w:p>
    <w:p w:rsidR="41E30A9C" w:rsidP="4132CD25" w:rsidRDefault="41E30A9C" w14:paraId="1838DD83" w14:textId="5470DEC9">
      <w:pPr>
        <w:pStyle w:val="ListParagraph"/>
        <w:numPr>
          <w:ilvl w:val="0"/>
          <w:numId w:val="15"/>
        </w:numPr>
        <w:bidi w:val="0"/>
        <w:spacing w:after="120" w:line="240" w:lineRule="auto"/>
        <w:rPr>
          <w:rFonts w:ascii="Arial" w:hAnsi="Arial" w:eastAsia="Arial" w:cs="Arial"/>
          <w:b w:val="0"/>
          <w:bCs w:val="0"/>
          <w:i w:val="0"/>
          <w:iCs w:val="0"/>
          <w:caps w:val="0"/>
          <w:smallCaps w:val="0"/>
          <w:noProof w:val="0"/>
          <w:color w:val="595959" w:themeColor="text1" w:themeTint="A6" w:themeShade="FF"/>
          <w:sz w:val="24"/>
          <w:szCs w:val="24"/>
          <w:lang w:val="en-CA"/>
        </w:rPr>
      </w:pPr>
      <w:r w:rsidRPr="4132CD25" w:rsidR="41E30A9C">
        <w:rPr>
          <w:rFonts w:ascii="Arial" w:hAnsi="Arial" w:eastAsia="Arial" w:cs="Arial"/>
          <w:b w:val="0"/>
          <w:bCs w:val="0"/>
          <w:i w:val="0"/>
          <w:iCs w:val="0"/>
          <w:caps w:val="0"/>
          <w:smallCaps w:val="0"/>
          <w:noProof w:val="0"/>
          <w:color w:val="595959" w:themeColor="text1" w:themeTint="A6" w:themeShade="FF"/>
          <w:sz w:val="24"/>
          <w:szCs w:val="24"/>
          <w:lang w:val="en-CA"/>
        </w:rPr>
        <w:t>Adjournment</w:t>
      </w:r>
      <w:r w:rsidRPr="4132CD25" w:rsidR="638EEC68">
        <w:rPr>
          <w:rFonts w:ascii="Arial" w:hAnsi="Arial" w:eastAsia="Arial" w:cs="Arial"/>
          <w:b w:val="0"/>
          <w:bCs w:val="0"/>
          <w:i w:val="0"/>
          <w:iCs w:val="0"/>
          <w:caps w:val="0"/>
          <w:smallCaps w:val="0"/>
          <w:noProof w:val="0"/>
          <w:color w:val="595959" w:themeColor="text1" w:themeTint="A6" w:themeShade="FF"/>
          <w:sz w:val="24"/>
          <w:szCs w:val="24"/>
          <w:lang w:val="en-CA"/>
        </w:rPr>
        <w:t xml:space="preserve">- meeting adjourned at 8:08 pm by Matt, Darcy </w:t>
      </w:r>
    </w:p>
    <w:p w:rsidR="4132CD25" w:rsidP="4132CD25" w:rsidRDefault="4132CD25" w14:paraId="4A158F25" w14:textId="2918214D">
      <w:pPr>
        <w:pStyle w:val="Normal"/>
        <w:bidi w:val="0"/>
        <w:spacing w:after="120" w:line="240" w:lineRule="auto"/>
        <w:ind w:left="0"/>
        <w:rPr>
          <w:rFonts w:ascii="Arial" w:hAnsi="Arial" w:eastAsia="Arial" w:cs="Arial"/>
          <w:b w:val="0"/>
          <w:bCs w:val="0"/>
          <w:i w:val="0"/>
          <w:iCs w:val="0"/>
          <w:caps w:val="0"/>
          <w:smallCaps w:val="0"/>
          <w:noProof w:val="0"/>
          <w:color w:val="595959" w:themeColor="text1" w:themeTint="A6" w:themeShade="FF"/>
          <w:sz w:val="24"/>
          <w:szCs w:val="24"/>
          <w:lang w:val="en-CA"/>
        </w:rPr>
      </w:pPr>
    </w:p>
    <w:p w:rsidR="4132CD25" w:rsidP="4132CD25" w:rsidRDefault="4132CD25" w14:paraId="353C6FD9" w14:textId="56DA0E18">
      <w:pPr>
        <w:bidi w:val="0"/>
        <w:spacing w:after="160" w:line="25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4132CD25" w:rsidP="4132CD25" w:rsidRDefault="4132CD25" w14:paraId="5DF9D7C7" w14:textId="0C3055D0">
      <w:pPr>
        <w:pStyle w:val="Normal"/>
        <w:bidi w:val="0"/>
        <w:spacing w:before="0" w:beforeAutospacing="off" w:after="160" w:afterAutospacing="off" w:line="259" w:lineRule="auto"/>
        <w:ind w:left="0" w:right="0"/>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yVqKIzNNC8xnAq" int2:id="tZDuQT51">
      <int2:state int2:type="AugLoop_Text_Critique" int2:value="Rejected"/>
    </int2:textHash>
    <int2:textHash int2:hashCode="DX5ogWElJnKNxO" int2:id="FeO2wsxq">
      <int2:state int2:type="AugLoop_Text_Critique" int2:value="Rejected"/>
    </int2:textHash>
    <int2:bookmark int2:bookmarkName="_Int_QlI3vn8a" int2:invalidationBookmarkName="" int2:hashCode="hbDSX8nwbna0tu" int2:id="P0ksy4kt">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3">
    <w:nsid w:val="2c283bb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2">
    <w:nsid w:val="7b4f65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cb025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23e30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7d8606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02aea4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1aef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1afc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b1dde0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be5ca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f574e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f886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bad9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946bc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95a6e8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a6039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d4998e5"/>
    <w:multiLevelType xmlns:w="http://schemas.openxmlformats.org/wordprocessingml/2006/main" w:val="hybridMultilevel"/>
    <w:lvl xmlns:w="http://schemas.openxmlformats.org/wordprocessingml/2006/main" w:ilvl="0">
      <w:start w:val="5"/>
      <w:numFmt w:val="decimal"/>
      <w:lvlText w:val="%1."/>
      <w:lvlJc w:val="left"/>
      <w:pPr>
        <w:ind w:left="180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687e1cd"/>
    <w:multiLevelType xmlns:w="http://schemas.openxmlformats.org/wordprocessingml/2006/main" w:val="hybridMultilevel"/>
    <w:lvl xmlns:w="http://schemas.openxmlformats.org/wordprocessingml/2006/main" w:ilvl="0">
      <w:start w:val="4"/>
      <w:numFmt w:val="decimal"/>
      <w:lvlText w:val="%1."/>
      <w:lvlJc w:val="left"/>
      <w:pPr>
        <w:ind w:left="180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9fd32de"/>
    <w:multiLevelType xmlns:w="http://schemas.openxmlformats.org/wordprocessingml/2006/main" w:val="hybridMultilevel"/>
    <w:lvl xmlns:w="http://schemas.openxmlformats.org/wordprocessingml/2006/main" w:ilvl="0">
      <w:start w:val="3"/>
      <w:numFmt w:val="decimal"/>
      <w:lvlText w:val="%1."/>
      <w:lvlJc w:val="left"/>
      <w:pPr>
        <w:ind w:left="180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e20a2b7"/>
    <w:multiLevelType xmlns:w="http://schemas.openxmlformats.org/wordprocessingml/2006/main" w:val="hybridMultilevel"/>
    <w:lvl xmlns:w="http://schemas.openxmlformats.org/wordprocessingml/2006/main" w:ilvl="0">
      <w:start w:val="2"/>
      <w:numFmt w:val="decimal"/>
      <w:lvlText w:val="%1."/>
      <w:lvlJc w:val="left"/>
      <w:pPr>
        <w:ind w:left="180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57ec0e3"/>
    <w:multiLevelType xmlns:w="http://schemas.openxmlformats.org/wordprocessingml/2006/main" w:val="hybridMultilevel"/>
    <w:lvl xmlns:w="http://schemas.openxmlformats.org/wordprocessingml/2006/main" w:ilvl="0">
      <w:start w:val="1"/>
      <w:numFmt w:val="decimal"/>
      <w:lvlText w:val="%1."/>
      <w:lvlJc w:val="left"/>
      <w:pPr>
        <w:ind w:left="180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86f11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2afafa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63F61E"/>
    <w:rsid w:val="00A7B0D5"/>
    <w:rsid w:val="019CE9BE"/>
    <w:rsid w:val="0207E32B"/>
    <w:rsid w:val="02D385FC"/>
    <w:rsid w:val="033B45EA"/>
    <w:rsid w:val="033E41B3"/>
    <w:rsid w:val="0398763C"/>
    <w:rsid w:val="03C6293A"/>
    <w:rsid w:val="052E4916"/>
    <w:rsid w:val="05387739"/>
    <w:rsid w:val="053F83ED"/>
    <w:rsid w:val="057A9A84"/>
    <w:rsid w:val="064449B5"/>
    <w:rsid w:val="06DB544E"/>
    <w:rsid w:val="083FF136"/>
    <w:rsid w:val="0A30A375"/>
    <w:rsid w:val="0A6A732D"/>
    <w:rsid w:val="0A802DCB"/>
    <w:rsid w:val="0AE14CAA"/>
    <w:rsid w:val="0B11D126"/>
    <w:rsid w:val="0C378EF7"/>
    <w:rsid w:val="0CEEBE2B"/>
    <w:rsid w:val="0CFDF6B8"/>
    <w:rsid w:val="0D1631DF"/>
    <w:rsid w:val="0D8633DD"/>
    <w:rsid w:val="0E031DE7"/>
    <w:rsid w:val="0E835A4C"/>
    <w:rsid w:val="0EE3EFA7"/>
    <w:rsid w:val="0F69212B"/>
    <w:rsid w:val="0F806A90"/>
    <w:rsid w:val="101F2AAD"/>
    <w:rsid w:val="1135634E"/>
    <w:rsid w:val="12D133AF"/>
    <w:rsid w:val="1363687F"/>
    <w:rsid w:val="14F29BD0"/>
    <w:rsid w:val="173ED0A2"/>
    <w:rsid w:val="180D04D7"/>
    <w:rsid w:val="19791DE6"/>
    <w:rsid w:val="199B9394"/>
    <w:rsid w:val="19B037D0"/>
    <w:rsid w:val="1ACB0ABD"/>
    <w:rsid w:val="1B188618"/>
    <w:rsid w:val="1B3763F5"/>
    <w:rsid w:val="1BB3AE64"/>
    <w:rsid w:val="1C283B8D"/>
    <w:rsid w:val="1C4DB2C1"/>
    <w:rsid w:val="1C66DB1E"/>
    <w:rsid w:val="1C9F83D1"/>
    <w:rsid w:val="1CA483F7"/>
    <w:rsid w:val="1D1A7CFF"/>
    <w:rsid w:val="1D931332"/>
    <w:rsid w:val="1DF15CB6"/>
    <w:rsid w:val="1E02AB7F"/>
    <w:rsid w:val="1E437BCE"/>
    <w:rsid w:val="1E5DC9E0"/>
    <w:rsid w:val="1E9E3BB3"/>
    <w:rsid w:val="1F28D8E2"/>
    <w:rsid w:val="1FD0B29C"/>
    <w:rsid w:val="1FE85F6A"/>
    <w:rsid w:val="203138C4"/>
    <w:rsid w:val="205C7C50"/>
    <w:rsid w:val="2161BA1D"/>
    <w:rsid w:val="2172F4F4"/>
    <w:rsid w:val="219AF629"/>
    <w:rsid w:val="21C47396"/>
    <w:rsid w:val="2286E839"/>
    <w:rsid w:val="22C8F110"/>
    <w:rsid w:val="23313B03"/>
    <w:rsid w:val="2349B024"/>
    <w:rsid w:val="23C1F20F"/>
    <w:rsid w:val="242E495D"/>
    <w:rsid w:val="242E9AD1"/>
    <w:rsid w:val="24AA95B6"/>
    <w:rsid w:val="24BBD08D"/>
    <w:rsid w:val="24F784C3"/>
    <w:rsid w:val="26374900"/>
    <w:rsid w:val="26466617"/>
    <w:rsid w:val="2668DBC5"/>
    <w:rsid w:val="279E9710"/>
    <w:rsid w:val="27F1EFD6"/>
    <w:rsid w:val="28956332"/>
    <w:rsid w:val="297E06D9"/>
    <w:rsid w:val="2A44DF22"/>
    <w:rsid w:val="2A6C52D6"/>
    <w:rsid w:val="2ACFF3B0"/>
    <w:rsid w:val="2B2DBB32"/>
    <w:rsid w:val="2B3C4CE8"/>
    <w:rsid w:val="2B443A6E"/>
    <w:rsid w:val="2B557545"/>
    <w:rsid w:val="2B9BB971"/>
    <w:rsid w:val="2C1AECC9"/>
    <w:rsid w:val="2C1F2A78"/>
    <w:rsid w:val="2C50EA34"/>
    <w:rsid w:val="2C6BC411"/>
    <w:rsid w:val="2CD81D49"/>
    <w:rsid w:val="2D39B419"/>
    <w:rsid w:val="2DAB841F"/>
    <w:rsid w:val="2E079472"/>
    <w:rsid w:val="2E73EDAA"/>
    <w:rsid w:val="2E7BDB30"/>
    <w:rsid w:val="300670BA"/>
    <w:rsid w:val="30C00100"/>
    <w:rsid w:val="3120C411"/>
    <w:rsid w:val="315EB58A"/>
    <w:rsid w:val="31AA1AEE"/>
    <w:rsid w:val="31F508C8"/>
    <w:rsid w:val="32A05512"/>
    <w:rsid w:val="32FA85EB"/>
    <w:rsid w:val="339B2711"/>
    <w:rsid w:val="35672D59"/>
    <w:rsid w:val="35AC8EED"/>
    <w:rsid w:val="36E55367"/>
    <w:rsid w:val="36EB7AFA"/>
    <w:rsid w:val="37E71F6B"/>
    <w:rsid w:val="385B9F2C"/>
    <w:rsid w:val="3874F4FE"/>
    <w:rsid w:val="3A361C86"/>
    <w:rsid w:val="3A57ECAA"/>
    <w:rsid w:val="3AE6782E"/>
    <w:rsid w:val="3B0597D0"/>
    <w:rsid w:val="3B0D8556"/>
    <w:rsid w:val="3B5669DD"/>
    <w:rsid w:val="3BB8C48A"/>
    <w:rsid w:val="3D3637B1"/>
    <w:rsid w:val="3E5992B5"/>
    <w:rsid w:val="3E829882"/>
    <w:rsid w:val="3F098DA9"/>
    <w:rsid w:val="3F537133"/>
    <w:rsid w:val="3F8F2569"/>
    <w:rsid w:val="3FE0F679"/>
    <w:rsid w:val="407E4003"/>
    <w:rsid w:val="40A55E0A"/>
    <w:rsid w:val="40DC95D3"/>
    <w:rsid w:val="412AF5CA"/>
    <w:rsid w:val="4132CD25"/>
    <w:rsid w:val="41786B2D"/>
    <w:rsid w:val="41E30A9C"/>
    <w:rsid w:val="41E8DBAA"/>
    <w:rsid w:val="421016E0"/>
    <w:rsid w:val="42412E6B"/>
    <w:rsid w:val="42BE7C98"/>
    <w:rsid w:val="42C6C62B"/>
    <w:rsid w:val="42EB5316"/>
    <w:rsid w:val="42EF524B"/>
    <w:rsid w:val="4318973B"/>
    <w:rsid w:val="43A14A96"/>
    <w:rsid w:val="43A9F37D"/>
    <w:rsid w:val="43FD3CD6"/>
    <w:rsid w:val="4426E256"/>
    <w:rsid w:val="44B4679C"/>
    <w:rsid w:val="45C2B2B7"/>
    <w:rsid w:val="45D520F6"/>
    <w:rsid w:val="45E9B842"/>
    <w:rsid w:val="474D4841"/>
    <w:rsid w:val="48155D8B"/>
    <w:rsid w:val="4852460B"/>
    <w:rsid w:val="489F3518"/>
    <w:rsid w:val="48E92435"/>
    <w:rsid w:val="49137BD6"/>
    <w:rsid w:val="4915CA75"/>
    <w:rsid w:val="4987D8BF"/>
    <w:rsid w:val="4A21DD1C"/>
    <w:rsid w:val="4A4841FE"/>
    <w:rsid w:val="4B898883"/>
    <w:rsid w:val="4C0F7E8D"/>
    <w:rsid w:val="4CBF7981"/>
    <w:rsid w:val="4D3A349E"/>
    <w:rsid w:val="4D72A63B"/>
    <w:rsid w:val="4DCDC49C"/>
    <w:rsid w:val="4DE6ECF9"/>
    <w:rsid w:val="4E375EDB"/>
    <w:rsid w:val="4E5B49E2"/>
    <w:rsid w:val="4F0E769C"/>
    <w:rsid w:val="4F585A26"/>
    <w:rsid w:val="4F82BD5A"/>
    <w:rsid w:val="50F087AB"/>
    <w:rsid w:val="5107F60F"/>
    <w:rsid w:val="512EEEE0"/>
    <w:rsid w:val="527EC011"/>
    <w:rsid w:val="529A740C"/>
    <w:rsid w:val="52B0F343"/>
    <w:rsid w:val="52C01213"/>
    <w:rsid w:val="53D0ACE8"/>
    <w:rsid w:val="552B5643"/>
    <w:rsid w:val="55A525FC"/>
    <w:rsid w:val="55CF8930"/>
    <w:rsid w:val="55E0C407"/>
    <w:rsid w:val="55F1FEDE"/>
    <w:rsid w:val="577C9468"/>
    <w:rsid w:val="57877710"/>
    <w:rsid w:val="578DCF3F"/>
    <w:rsid w:val="57A035FB"/>
    <w:rsid w:val="584264B6"/>
    <w:rsid w:val="590729F2"/>
    <w:rsid w:val="5A3DD1CE"/>
    <w:rsid w:val="5BA38883"/>
    <w:rsid w:val="5BEAB91C"/>
    <w:rsid w:val="5C03F744"/>
    <w:rsid w:val="5C19818B"/>
    <w:rsid w:val="5C355B38"/>
    <w:rsid w:val="5DEBD5EC"/>
    <w:rsid w:val="5DFD10C3"/>
    <w:rsid w:val="5E599D2B"/>
    <w:rsid w:val="5F583646"/>
    <w:rsid w:val="5F87A64D"/>
    <w:rsid w:val="5FDC856C"/>
    <w:rsid w:val="5FFEC1B2"/>
    <w:rsid w:val="60AF2FF0"/>
    <w:rsid w:val="60B5D462"/>
    <w:rsid w:val="6134B185"/>
    <w:rsid w:val="61ABB9D9"/>
    <w:rsid w:val="6225F894"/>
    <w:rsid w:val="629BF19C"/>
    <w:rsid w:val="638EEC68"/>
    <w:rsid w:val="63E812AA"/>
    <w:rsid w:val="6463F61E"/>
    <w:rsid w:val="64968791"/>
    <w:rsid w:val="64DC2E31"/>
    <w:rsid w:val="651BB618"/>
    <w:rsid w:val="668348BF"/>
    <w:rsid w:val="671C6AC6"/>
    <w:rsid w:val="68954490"/>
    <w:rsid w:val="69BF3F9F"/>
    <w:rsid w:val="69F66B14"/>
    <w:rsid w:val="6A092329"/>
    <w:rsid w:val="6A8EBAE9"/>
    <w:rsid w:val="6B0AED51"/>
    <w:rsid w:val="6B371B44"/>
    <w:rsid w:val="6B41E7A3"/>
    <w:rsid w:val="6B72AE63"/>
    <w:rsid w:val="6C506950"/>
    <w:rsid w:val="6DE8B6B7"/>
    <w:rsid w:val="6F31C8E4"/>
    <w:rsid w:val="6F71297F"/>
    <w:rsid w:val="6F7C97F5"/>
    <w:rsid w:val="7075309C"/>
    <w:rsid w:val="71B12927"/>
    <w:rsid w:val="724856BF"/>
    <w:rsid w:val="724FE944"/>
    <w:rsid w:val="725C734B"/>
    <w:rsid w:val="72F95877"/>
    <w:rsid w:val="739ECA98"/>
    <w:rsid w:val="73F4CCC4"/>
    <w:rsid w:val="742CFBE5"/>
    <w:rsid w:val="7501F246"/>
    <w:rsid w:val="751A6723"/>
    <w:rsid w:val="7521729C"/>
    <w:rsid w:val="754BD5D0"/>
    <w:rsid w:val="75609F53"/>
    <w:rsid w:val="7574867E"/>
    <w:rsid w:val="7581DEA0"/>
    <w:rsid w:val="76D66B5A"/>
    <w:rsid w:val="780F466D"/>
    <w:rsid w:val="784695C8"/>
    <w:rsid w:val="7947E0BF"/>
    <w:rsid w:val="7A1F46F3"/>
    <w:rsid w:val="7A54A3A0"/>
    <w:rsid w:val="7B46D096"/>
    <w:rsid w:val="7BA9DC7D"/>
    <w:rsid w:val="7BCC522B"/>
    <w:rsid w:val="7C6CEF97"/>
    <w:rsid w:val="7CC9789A"/>
    <w:rsid w:val="7CE68B8D"/>
    <w:rsid w:val="7D1B49AA"/>
    <w:rsid w:val="7D277DB3"/>
    <w:rsid w:val="7D347207"/>
    <w:rsid w:val="7E31824B"/>
    <w:rsid w:val="7E3562DE"/>
    <w:rsid w:val="7EE17D3F"/>
    <w:rsid w:val="7F03F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F61E"/>
  <w15:chartTrackingRefBased/>
  <w15:docId w15:val="{F21489E8-6789-4E29-B6A8-4C72FD4A8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3cf285882324dea" /><Relationship Type="http://schemas.openxmlformats.org/officeDocument/2006/relationships/numbering" Target="numbering.xml" Id="Rb06b2805c0044b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2023-04-26T09:26:48.5308241Z</dcterms:created>
  <dcterms:modified xsi:type="dcterms:W3CDTF">2023-04-26T10:57:12.0093875Z</dcterms:modified>
  <dc:creator>Luisa Gould</dc:creator>
  <lastModifiedBy>Luisa Gould</lastModifiedBy>
</coreProperties>
</file>